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FD4" w:rsidRPr="00C4726D" w:rsidRDefault="00EA7FD4" w:rsidP="00EA7FD4">
      <w:pPr>
        <w:pStyle w:val="a5"/>
        <w:tabs>
          <w:tab w:val="left" w:pos="284"/>
          <w:tab w:val="left" w:pos="426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lang w:val="kk-KZ"/>
        </w:rPr>
      </w:pPr>
      <w:r w:rsidRPr="00C4726D">
        <w:rPr>
          <w:rFonts w:ascii="Times New Roman" w:eastAsia="Times New Roman" w:hAnsi="Times New Roman" w:cs="Times New Roman"/>
          <w:b/>
          <w:sz w:val="28"/>
          <w:lang w:val="kk-KZ"/>
        </w:rPr>
        <w:t>8 с</w:t>
      </w:r>
      <w:r>
        <w:rPr>
          <w:rFonts w:ascii="Times New Roman" w:eastAsia="Times New Roman" w:hAnsi="Times New Roman" w:cs="Times New Roman"/>
          <w:b/>
          <w:sz w:val="28"/>
          <w:lang w:val="kk-KZ"/>
        </w:rPr>
        <w:t>инф</w:t>
      </w:r>
      <w:r w:rsidRPr="00C4726D">
        <w:rPr>
          <w:rFonts w:ascii="Times New Roman" w:eastAsia="Times New Roman" w:hAnsi="Times New Roman" w:cs="Times New Roman"/>
          <w:b/>
          <w:sz w:val="28"/>
          <w:lang w:val="kk-KZ"/>
        </w:rPr>
        <w:t xml:space="preserve"> </w:t>
      </w:r>
    </w:p>
    <w:p w:rsidR="00EA7FD4" w:rsidRDefault="00EA7FD4" w:rsidP="00EA7FD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E97670">
        <w:rPr>
          <w:rFonts w:ascii="Times New Roman" w:eastAsia="Calibri" w:hAnsi="Times New Roman" w:cs="Times New Roman"/>
          <w:b/>
          <w:sz w:val="28"/>
          <w:szCs w:val="28"/>
          <w:lang w:val="kk-KZ"/>
        </w:rPr>
        <w:t>География</w:t>
      </w:r>
      <w:r w:rsidRPr="00E9767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97670">
        <w:rPr>
          <w:rFonts w:ascii="Times New Roman" w:eastAsia="Calibri" w:hAnsi="Times New Roman" w:cs="Times New Roman"/>
          <w:b/>
          <w:sz w:val="28"/>
          <w:szCs w:val="28"/>
          <w:lang w:val="uz-Cyrl-UZ"/>
        </w:rPr>
        <w:t xml:space="preserve">фанидан </w:t>
      </w:r>
      <w:r w:rsidR="002330DB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="002330DB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</w:t>
      </w:r>
      <w:r w:rsidRPr="00E97670">
        <w:rPr>
          <w:rFonts w:ascii="Times New Roman" w:eastAsia="Calibri" w:hAnsi="Times New Roman" w:cs="Times New Roman"/>
          <w:b/>
          <w:sz w:val="28"/>
          <w:szCs w:val="28"/>
          <w:lang w:val="kk-KZ"/>
        </w:rPr>
        <w:t>- чорак учун сумматив баҳолашнинг вазифалари</w:t>
      </w:r>
    </w:p>
    <w:p w:rsidR="00EA7FD4" w:rsidRPr="00E97670" w:rsidRDefault="00EA7FD4" w:rsidP="00EA7FD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EA7FD4" w:rsidRPr="00C4726D" w:rsidRDefault="00EA7FD4" w:rsidP="00EA7FD4">
      <w:pPr>
        <w:pStyle w:val="a5"/>
        <w:tabs>
          <w:tab w:val="left" w:pos="284"/>
          <w:tab w:val="left" w:pos="426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lang w:val="kk-KZ"/>
        </w:rPr>
      </w:pPr>
      <w:r>
        <w:rPr>
          <w:rFonts w:ascii="Times New Roman" w:eastAsia="Times New Roman" w:hAnsi="Times New Roman" w:cs="Times New Roman"/>
          <w:sz w:val="28"/>
          <w:lang w:val="kk-KZ"/>
        </w:rPr>
        <w:t>ІІ</w:t>
      </w:r>
      <w:r w:rsidRPr="00C4726D">
        <w:rPr>
          <w:rFonts w:ascii="Times New Roman" w:eastAsia="Times New Roman" w:hAnsi="Times New Roman" w:cs="Times New Roman"/>
          <w:sz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kk-KZ"/>
        </w:rPr>
        <w:t>вариант</w:t>
      </w:r>
    </w:p>
    <w:p w:rsidR="00C92E69" w:rsidRDefault="00C92E69" w:rsidP="00EA7FD4">
      <w:pPr>
        <w:pStyle w:val="a5"/>
        <w:tabs>
          <w:tab w:val="left" w:pos="284"/>
          <w:tab w:val="left" w:pos="426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8"/>
          <w:lang w:val="kk-KZ"/>
        </w:rPr>
      </w:pPr>
    </w:p>
    <w:p w:rsidR="00A029FF" w:rsidRPr="009F2DAE" w:rsidRDefault="00A029FF" w:rsidP="00BE174D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029FF" w:rsidRPr="00035295" w:rsidRDefault="00A029FF" w:rsidP="00BE174D">
      <w:pPr>
        <w:rPr>
          <w:rFonts w:ascii="Times New Roman" w:hAnsi="Times New Roman" w:cs="Times New Roman"/>
          <w:sz w:val="24"/>
          <w:szCs w:val="24"/>
          <w:lang w:val="uz-Cyrl-UZ"/>
        </w:rPr>
      </w:pPr>
      <w:r w:rsidRPr="009F2DAE">
        <w:rPr>
          <w:rFonts w:ascii="Times New Roman" w:hAnsi="Times New Roman" w:cs="Times New Roman"/>
          <w:b/>
          <w:sz w:val="24"/>
          <w:szCs w:val="24"/>
          <w:lang w:val="kk-KZ"/>
        </w:rPr>
        <w:t>1.</w:t>
      </w:r>
      <w:r w:rsidR="000D3250" w:rsidRPr="00175FF4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035295">
        <w:rPr>
          <w:rFonts w:ascii="Times New Roman" w:hAnsi="Times New Roman" w:cs="Times New Roman"/>
          <w:sz w:val="24"/>
          <w:szCs w:val="24"/>
          <w:lang w:val="kk-KZ"/>
        </w:rPr>
        <w:t>Жадвалдаги и</w:t>
      </w:r>
      <w:r w:rsidR="00035295">
        <w:rPr>
          <w:rFonts w:ascii="Times New Roman" w:hAnsi="Times New Roman" w:cs="Times New Roman"/>
          <w:sz w:val="24"/>
          <w:szCs w:val="24"/>
          <w:lang w:val="uz-Cyrl-UZ"/>
        </w:rPr>
        <w:t xml:space="preserve">қлим </w:t>
      </w:r>
      <w:r w:rsidR="00B527D2">
        <w:rPr>
          <w:rFonts w:ascii="Times New Roman" w:hAnsi="Times New Roman" w:cs="Times New Roman"/>
          <w:sz w:val="24"/>
          <w:szCs w:val="24"/>
          <w:lang w:val="uz-Cyrl-UZ"/>
        </w:rPr>
        <w:t>минтақаларини мослаштиринг.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250"/>
        <w:gridCol w:w="2251"/>
        <w:gridCol w:w="2251"/>
        <w:gridCol w:w="2865"/>
      </w:tblGrid>
      <w:tr w:rsidR="00A029FF" w:rsidRPr="009F2DAE" w:rsidTr="000D3250">
        <w:trPr>
          <w:jc w:val="center"/>
        </w:trPr>
        <w:tc>
          <w:tcPr>
            <w:tcW w:w="2250" w:type="dxa"/>
          </w:tcPr>
          <w:p w:rsidR="00A029FF" w:rsidRPr="009F2DAE" w:rsidRDefault="009B48F4" w:rsidP="009B48F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1.Арктик</w:t>
            </w:r>
          </w:p>
        </w:tc>
        <w:tc>
          <w:tcPr>
            <w:tcW w:w="2251" w:type="dxa"/>
          </w:tcPr>
          <w:p w:rsidR="00A029FF" w:rsidRDefault="00A52758" w:rsidP="00BE17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</w:t>
            </w:r>
            <w:r w:rsidR="009B48F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Мўътадил</w:t>
            </w:r>
          </w:p>
          <w:p w:rsidR="00E61F34" w:rsidRDefault="00E61F34" w:rsidP="00BE17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61F34" w:rsidRPr="009F2DAE" w:rsidRDefault="00E61F34" w:rsidP="00BE17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51" w:type="dxa"/>
          </w:tcPr>
          <w:p w:rsidR="00A029FF" w:rsidRPr="009F2DAE" w:rsidRDefault="009B48F4" w:rsidP="00BE17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3.Тропик</w:t>
            </w:r>
          </w:p>
        </w:tc>
        <w:tc>
          <w:tcPr>
            <w:tcW w:w="2865" w:type="dxa"/>
          </w:tcPr>
          <w:p w:rsidR="00A029FF" w:rsidRPr="009F2DAE" w:rsidRDefault="009B48F4" w:rsidP="00BE17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4.Экваториал</w:t>
            </w:r>
          </w:p>
        </w:tc>
      </w:tr>
    </w:tbl>
    <w:p w:rsidR="00E61F34" w:rsidRDefault="00E61F34" w:rsidP="00BE174D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52758" w:rsidRPr="000D3250" w:rsidRDefault="00A52758" w:rsidP="00BE174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F2DAE">
        <w:rPr>
          <w:rFonts w:ascii="Times New Roman" w:hAnsi="Times New Roman" w:cs="Times New Roman"/>
          <w:sz w:val="24"/>
          <w:szCs w:val="24"/>
          <w:lang w:val="kk-KZ"/>
        </w:rPr>
        <w:t>а)</w:t>
      </w:r>
      <w:r w:rsidR="000D3250" w:rsidRPr="000D325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65D8E">
        <w:rPr>
          <w:rFonts w:ascii="Times New Roman" w:hAnsi="Times New Roman" w:cs="Times New Roman"/>
          <w:sz w:val="24"/>
          <w:szCs w:val="24"/>
          <w:lang w:val="kk-KZ"/>
        </w:rPr>
        <w:t xml:space="preserve">Юқори </w:t>
      </w:r>
      <w:r w:rsidR="008A3F10">
        <w:rPr>
          <w:rFonts w:ascii="Times New Roman" w:hAnsi="Times New Roman" w:cs="Times New Roman"/>
          <w:sz w:val="24"/>
          <w:szCs w:val="24"/>
          <w:lang w:val="kk-KZ"/>
        </w:rPr>
        <w:t>босим</w:t>
      </w:r>
      <w:r w:rsidR="00065D8E">
        <w:rPr>
          <w:rFonts w:ascii="Times New Roman" w:hAnsi="Times New Roman" w:cs="Times New Roman"/>
          <w:sz w:val="24"/>
          <w:szCs w:val="24"/>
          <w:lang w:val="kk-KZ"/>
        </w:rPr>
        <w:t xml:space="preserve"> майдони</w:t>
      </w:r>
      <w:r w:rsidRPr="009F2DA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0D3250">
        <w:rPr>
          <w:rFonts w:ascii="Times New Roman" w:hAnsi="Times New Roman" w:cs="Times New Roman"/>
          <w:sz w:val="24"/>
          <w:szCs w:val="24"/>
          <w:lang w:val="kk-KZ"/>
        </w:rPr>
        <w:t>_____________________________________</w:t>
      </w:r>
      <w:r w:rsidR="000D3250" w:rsidRPr="000D3250">
        <w:rPr>
          <w:rFonts w:ascii="Times New Roman" w:hAnsi="Times New Roman" w:cs="Times New Roman"/>
          <w:sz w:val="24"/>
          <w:szCs w:val="24"/>
          <w:lang w:val="kk-KZ"/>
        </w:rPr>
        <w:t>________________________</w:t>
      </w:r>
      <w:r w:rsidRPr="009F2DAE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:rsidR="00A029FF" w:rsidRPr="000D3250" w:rsidRDefault="00A52758" w:rsidP="00BE174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F2DAE">
        <w:rPr>
          <w:rFonts w:ascii="Times New Roman" w:hAnsi="Times New Roman" w:cs="Times New Roman"/>
          <w:sz w:val="24"/>
          <w:szCs w:val="24"/>
          <w:lang w:val="kk-KZ"/>
        </w:rPr>
        <w:t>ә)</w:t>
      </w:r>
      <w:r w:rsidR="000D3250" w:rsidRPr="000D325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65D8E">
        <w:rPr>
          <w:rFonts w:ascii="Times New Roman" w:hAnsi="Times New Roman" w:cs="Times New Roman"/>
          <w:sz w:val="24"/>
          <w:szCs w:val="24"/>
          <w:lang w:val="kk-KZ"/>
        </w:rPr>
        <w:t xml:space="preserve">Паст </w:t>
      </w:r>
      <w:r w:rsidR="008A3F10">
        <w:rPr>
          <w:rFonts w:ascii="Times New Roman" w:hAnsi="Times New Roman" w:cs="Times New Roman"/>
          <w:sz w:val="24"/>
          <w:szCs w:val="24"/>
          <w:lang w:val="kk-KZ"/>
        </w:rPr>
        <w:t>босим майдони</w:t>
      </w:r>
      <w:r w:rsidRPr="000D3250">
        <w:rPr>
          <w:rFonts w:ascii="Times New Roman" w:hAnsi="Times New Roman" w:cs="Times New Roman"/>
          <w:sz w:val="24"/>
          <w:szCs w:val="24"/>
          <w:lang w:val="kk-KZ"/>
        </w:rPr>
        <w:t>______________________________________</w:t>
      </w:r>
      <w:r w:rsidR="000D3250" w:rsidRPr="000D3250">
        <w:rPr>
          <w:rFonts w:ascii="Times New Roman" w:hAnsi="Times New Roman" w:cs="Times New Roman"/>
          <w:sz w:val="24"/>
          <w:szCs w:val="24"/>
          <w:lang w:val="kk-KZ"/>
        </w:rPr>
        <w:t>_______________________</w:t>
      </w:r>
      <w:r w:rsidRPr="009F2DAE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:rsidR="00BE174D" w:rsidRPr="009F2DAE" w:rsidRDefault="00A52758" w:rsidP="00BE174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F2DAE">
        <w:rPr>
          <w:rFonts w:ascii="Times New Roman" w:hAnsi="Times New Roman" w:cs="Times New Roman"/>
          <w:sz w:val="24"/>
          <w:szCs w:val="24"/>
          <w:lang w:val="kk-KZ"/>
        </w:rPr>
        <w:t>б</w:t>
      </w:r>
      <w:r w:rsidR="00BE174D" w:rsidRPr="009F2DAE">
        <w:rPr>
          <w:rFonts w:ascii="Times New Roman" w:hAnsi="Times New Roman" w:cs="Times New Roman"/>
          <w:sz w:val="24"/>
          <w:szCs w:val="24"/>
          <w:lang w:val="kk-KZ"/>
        </w:rPr>
        <w:t>)</w:t>
      </w:r>
      <w:r w:rsidR="00B775A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EA4FCB">
        <w:rPr>
          <w:rFonts w:ascii="Times New Roman" w:hAnsi="Times New Roman" w:cs="Times New Roman"/>
          <w:sz w:val="24"/>
          <w:szCs w:val="24"/>
          <w:lang w:val="kk-KZ"/>
        </w:rPr>
        <w:t>Атмосфера босими фарқидан ҳосил</w:t>
      </w:r>
      <w:r w:rsidR="00B775AB">
        <w:rPr>
          <w:rFonts w:ascii="Times New Roman" w:hAnsi="Times New Roman" w:cs="Times New Roman"/>
          <w:sz w:val="24"/>
          <w:szCs w:val="24"/>
          <w:lang w:val="kk-KZ"/>
        </w:rPr>
        <w:t xml:space="preserve"> бўлган шамоллар </w:t>
      </w:r>
      <w:r w:rsidR="00CB2CB2" w:rsidRPr="009F2DAE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__________________________________________________________________________________________________________________________________________________________________________________</w:t>
      </w:r>
      <w:r w:rsidR="009F2DAE" w:rsidRPr="000D3250">
        <w:rPr>
          <w:rFonts w:ascii="Times New Roman" w:hAnsi="Times New Roman" w:cs="Times New Roman"/>
          <w:sz w:val="24"/>
          <w:szCs w:val="24"/>
          <w:lang w:val="kk-KZ"/>
        </w:rPr>
        <w:t>________________________________</w:t>
      </w:r>
      <w:r w:rsidR="000D3250" w:rsidRPr="000D3250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</w:t>
      </w:r>
      <w:r w:rsidR="00903272" w:rsidRPr="009F2DAE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:rsidR="00620D3E" w:rsidRDefault="00620D3E" w:rsidP="008F3094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3094" w:rsidRPr="009F2DAE" w:rsidRDefault="00BE174D" w:rsidP="008F3094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F2DAE">
        <w:rPr>
          <w:rFonts w:ascii="Times New Roman" w:hAnsi="Times New Roman" w:cs="Times New Roman"/>
          <w:b/>
          <w:sz w:val="24"/>
          <w:szCs w:val="24"/>
          <w:lang w:val="kk-KZ"/>
        </w:rPr>
        <w:t>2.</w:t>
      </w:r>
      <w:r w:rsidR="000D3250" w:rsidRPr="000D325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A151C4">
        <w:rPr>
          <w:rFonts w:ascii="Times New Roman" w:hAnsi="Times New Roman" w:cs="Times New Roman"/>
          <w:sz w:val="24"/>
          <w:szCs w:val="24"/>
          <w:lang w:val="kk-KZ"/>
        </w:rPr>
        <w:t>Шимолий яримшар</w:t>
      </w:r>
      <w:r w:rsidR="008F3094" w:rsidRPr="009F2DA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DB205C">
        <w:rPr>
          <w:rFonts w:ascii="Times New Roman" w:hAnsi="Times New Roman" w:cs="Times New Roman"/>
          <w:sz w:val="24"/>
          <w:szCs w:val="24"/>
          <w:lang w:val="kk-KZ"/>
        </w:rPr>
        <w:t>ма</w:t>
      </w:r>
      <w:r w:rsidR="00915115">
        <w:rPr>
          <w:rFonts w:ascii="Times New Roman" w:hAnsi="Times New Roman" w:cs="Times New Roman"/>
          <w:sz w:val="24"/>
          <w:szCs w:val="24"/>
          <w:lang w:val="kk-KZ"/>
        </w:rPr>
        <w:t>те</w:t>
      </w:r>
      <w:r w:rsidR="00DB205C">
        <w:rPr>
          <w:rFonts w:ascii="Times New Roman" w:hAnsi="Times New Roman" w:cs="Times New Roman"/>
          <w:sz w:val="24"/>
          <w:szCs w:val="24"/>
          <w:lang w:val="kk-KZ"/>
        </w:rPr>
        <w:t>рикларига хос</w:t>
      </w:r>
      <w:r w:rsidR="008F3094" w:rsidRPr="009F2DA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DB205C">
        <w:rPr>
          <w:rFonts w:ascii="Times New Roman" w:hAnsi="Times New Roman" w:cs="Times New Roman"/>
          <w:sz w:val="24"/>
          <w:szCs w:val="24"/>
          <w:lang w:val="kk-KZ"/>
        </w:rPr>
        <w:t xml:space="preserve">иқлимий </w:t>
      </w:r>
      <w:r w:rsidRPr="009F2DA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15115">
        <w:rPr>
          <w:rFonts w:ascii="Times New Roman" w:hAnsi="Times New Roman" w:cs="Times New Roman"/>
          <w:sz w:val="24"/>
          <w:szCs w:val="24"/>
          <w:lang w:val="kk-KZ"/>
        </w:rPr>
        <w:t>хусусиятлар</w:t>
      </w:r>
      <w:r w:rsidR="00DB205C">
        <w:rPr>
          <w:rFonts w:ascii="Times New Roman" w:hAnsi="Times New Roman" w:cs="Times New Roman"/>
          <w:sz w:val="24"/>
          <w:szCs w:val="24"/>
          <w:lang w:val="kk-KZ"/>
        </w:rPr>
        <w:t>ини таърифанг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778"/>
        <w:gridCol w:w="4536"/>
      </w:tblGrid>
      <w:tr w:rsidR="00620D3E" w:rsidRPr="000D3250" w:rsidTr="00620D3E">
        <w:tc>
          <w:tcPr>
            <w:tcW w:w="5778" w:type="dxa"/>
          </w:tcPr>
          <w:p w:rsidR="002304F5" w:rsidRPr="002330DB" w:rsidRDefault="002304F5" w:rsidP="002330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 w:rsidRPr="00E048E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Материк</w:t>
            </w:r>
            <w:r w:rsidR="002330DB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лар</w:t>
            </w:r>
          </w:p>
        </w:tc>
        <w:tc>
          <w:tcPr>
            <w:tcW w:w="4536" w:type="dxa"/>
          </w:tcPr>
          <w:p w:rsidR="00620D3E" w:rsidRPr="00F4272C" w:rsidRDefault="00F4272C" w:rsidP="00E048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4272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Иқлимининг</w:t>
            </w:r>
            <w:r w:rsidR="00915115" w:rsidRPr="00F4272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хусусиятини таърифанг </w:t>
            </w:r>
          </w:p>
          <w:p w:rsidR="00620D3E" w:rsidRPr="00E048E5" w:rsidRDefault="00620D3E" w:rsidP="00E048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620D3E" w:rsidRPr="000D3250" w:rsidTr="00620D3E">
        <w:tc>
          <w:tcPr>
            <w:tcW w:w="5778" w:type="dxa"/>
          </w:tcPr>
          <w:p w:rsidR="002304F5" w:rsidRPr="009F2DAE" w:rsidRDefault="002304F5" w:rsidP="00BE17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304F5" w:rsidRPr="009F2DAE" w:rsidRDefault="002304F5" w:rsidP="00BE17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304F5" w:rsidRPr="00E048E5" w:rsidRDefault="00E048E5" w:rsidP="00E048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048E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№1 </w:t>
            </w:r>
            <w:r w:rsidR="00F4272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расм</w:t>
            </w:r>
          </w:p>
          <w:p w:rsidR="002304F5" w:rsidRPr="009F2DAE" w:rsidRDefault="00620D3E" w:rsidP="00BE17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0D3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467100" cy="2441060"/>
                  <wp:effectExtent l="0" t="0" r="0" b="0"/>
                  <wp:docPr id="1" name="Рисунок 1" descr="https://xn--b1agatbqgjneo2i.xn--p1ai/wp-content/uploads/2018/02/%D0%95%D0%B2%D1%80%D0%B0%D0%B7%D0%B8%D1%8F-%D0%BA%D0%BB%D0%B8%D0%BC%D0%B0%D1%82-%D1%8F%D0%BD%D0%B2%D0%B0%D1%80%D1%8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xn--b1agatbqgjneo2i.xn--p1ai/wp-content/uploads/2018/02/%D0%95%D0%B2%D1%80%D0%B0%D0%B7%D0%B8%D1%8F-%D0%BA%D0%BB%D0%B8%D0%BC%D0%B0%D1%82-%D1%8F%D0%BD%D0%B2%D0%B0%D1%80%D1%8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1810" cy="24654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304F5" w:rsidRDefault="00F4272C" w:rsidP="00620D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Евро</w:t>
            </w:r>
            <w:r w:rsidR="002D687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сиё материги</w:t>
            </w:r>
          </w:p>
          <w:p w:rsidR="00620D3E" w:rsidRDefault="00620D3E" w:rsidP="00620D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20D3E" w:rsidRPr="00620D3E" w:rsidRDefault="00620D3E" w:rsidP="00620D3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304F5" w:rsidRPr="009F2DAE" w:rsidRDefault="002304F5" w:rsidP="00620D3E">
            <w:pPr>
              <w:rPr>
                <w:rFonts w:ascii="Times New Roman" w:hAnsi="Times New Roman" w:cs="Times New Roman"/>
                <w:sz w:val="10"/>
                <w:szCs w:val="10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10"/>
                <w:szCs w:val="10"/>
                <w:lang w:val="kk-KZ"/>
              </w:rPr>
              <w:t>h</w:t>
            </w:r>
          </w:p>
        </w:tc>
        <w:tc>
          <w:tcPr>
            <w:tcW w:w="4536" w:type="dxa"/>
          </w:tcPr>
          <w:p w:rsidR="002304F5" w:rsidRPr="009F2DAE" w:rsidRDefault="002304F5" w:rsidP="00BE17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20D3E" w:rsidRPr="000D3250" w:rsidTr="00620D3E">
        <w:tc>
          <w:tcPr>
            <w:tcW w:w="5778" w:type="dxa"/>
          </w:tcPr>
          <w:p w:rsidR="002304F5" w:rsidRPr="009F2DAE" w:rsidRDefault="002304F5" w:rsidP="00BE17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304F5" w:rsidRPr="009F2DAE" w:rsidRDefault="002304F5" w:rsidP="00BE17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048E5" w:rsidRDefault="00E048E5" w:rsidP="00E048E5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</w:p>
          <w:p w:rsidR="00E048E5" w:rsidRDefault="00E048E5" w:rsidP="00E048E5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</w:p>
          <w:p w:rsidR="00E048E5" w:rsidRDefault="00E048E5" w:rsidP="00E048E5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</w:p>
          <w:p w:rsidR="00E048E5" w:rsidRDefault="00E048E5" w:rsidP="00E048E5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</w:p>
          <w:p w:rsidR="002304F5" w:rsidRPr="009F2DAE" w:rsidRDefault="00E048E5" w:rsidP="00E048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/>
              </w:rPr>
              <w:t xml:space="preserve">№2 </w:t>
            </w:r>
            <w:r w:rsidR="0060341A">
              <w:rPr>
                <w:rFonts w:ascii="Times New Roman" w:hAnsi="Times New Roman" w:cs="Times New Roman"/>
                <w:b/>
                <w:sz w:val="24"/>
                <w:lang w:val="kk-KZ"/>
              </w:rPr>
              <w:t>расм</w:t>
            </w:r>
          </w:p>
          <w:p w:rsidR="002304F5" w:rsidRPr="009F2DAE" w:rsidRDefault="00620D3E" w:rsidP="00BE17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C3558AF" wp14:editId="5663C55A">
                  <wp:extent cx="3398520" cy="3497580"/>
                  <wp:effectExtent l="0" t="0" r="0" b="7620"/>
                  <wp:docPr id="2" name="Рисунок 2" descr="https://cdn.fishki.net/upload/post/2018/04/21/2577606/3-origin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cdn.fishki.net/upload/post/2018/04/21/2577606/3-origin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4068" cy="3503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A5FA1" w:rsidRPr="009F2DAE" w:rsidRDefault="003A5FA1" w:rsidP="00BE174D">
            <w:pPr>
              <w:rPr>
                <w:rFonts w:ascii="Times New Roman" w:hAnsi="Times New Roman" w:cs="Times New Roman"/>
                <w:sz w:val="10"/>
                <w:szCs w:val="10"/>
                <w:lang w:val="kk-KZ"/>
              </w:rPr>
            </w:pPr>
          </w:p>
          <w:p w:rsidR="003A5FA1" w:rsidRPr="009F2DAE" w:rsidRDefault="00171FD4" w:rsidP="00620D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Шимолий Америка материги</w:t>
            </w:r>
          </w:p>
          <w:p w:rsidR="002304F5" w:rsidRPr="009F2DAE" w:rsidRDefault="002304F5" w:rsidP="00BE17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2304F5" w:rsidRPr="009F2DAE" w:rsidRDefault="002304F5" w:rsidP="00BE17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8F3094" w:rsidRPr="009F2DAE" w:rsidRDefault="009C200D" w:rsidP="00DE57A8">
      <w:pPr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9F2DAE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                                                                                                                                               [2]</w:t>
      </w:r>
    </w:p>
    <w:p w:rsidR="008F3094" w:rsidRPr="009F2DAE" w:rsidRDefault="008F3094" w:rsidP="00BE174D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E174D" w:rsidRPr="00802DC7" w:rsidRDefault="00BE174D" w:rsidP="00BE174D">
      <w:pPr>
        <w:rPr>
          <w:rFonts w:ascii="Times New Roman" w:hAnsi="Times New Roman" w:cs="Times New Roman"/>
          <w:sz w:val="24"/>
          <w:szCs w:val="24"/>
        </w:rPr>
      </w:pPr>
      <w:r w:rsidRPr="009F2DAE">
        <w:rPr>
          <w:rFonts w:ascii="Times New Roman" w:hAnsi="Times New Roman" w:cs="Times New Roman"/>
          <w:b/>
          <w:sz w:val="24"/>
          <w:szCs w:val="24"/>
          <w:lang w:val="kk-KZ"/>
        </w:rPr>
        <w:t>3.</w:t>
      </w:r>
      <w:r w:rsidR="0060341A">
        <w:rPr>
          <w:rFonts w:ascii="Times New Roman" w:hAnsi="Times New Roman" w:cs="Times New Roman"/>
          <w:sz w:val="24"/>
          <w:szCs w:val="24"/>
          <w:lang w:val="kk-KZ"/>
        </w:rPr>
        <w:t>Қуруқлик су</w:t>
      </w:r>
      <w:r w:rsidR="00802DC7">
        <w:rPr>
          <w:rFonts w:ascii="Times New Roman" w:hAnsi="Times New Roman" w:cs="Times New Roman"/>
          <w:sz w:val="24"/>
          <w:szCs w:val="24"/>
          <w:lang w:val="kk-KZ"/>
        </w:rPr>
        <w:t>в</w:t>
      </w:r>
      <w:r w:rsidR="0060341A">
        <w:rPr>
          <w:rFonts w:ascii="Times New Roman" w:hAnsi="Times New Roman" w:cs="Times New Roman"/>
          <w:sz w:val="24"/>
          <w:szCs w:val="24"/>
          <w:lang w:val="kk-KZ"/>
        </w:rPr>
        <w:t>ларининг шаклланиш йўлларини тушунтиринг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10"/>
        <w:gridCol w:w="6804"/>
      </w:tblGrid>
      <w:tr w:rsidR="007767D0" w:rsidRPr="009F2DAE" w:rsidTr="00010B1E">
        <w:tc>
          <w:tcPr>
            <w:tcW w:w="3510" w:type="dxa"/>
          </w:tcPr>
          <w:p w:rsidR="007767D0" w:rsidRDefault="00802DC7" w:rsidP="00010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Турлари</w:t>
            </w:r>
          </w:p>
          <w:p w:rsidR="00010B1E" w:rsidRPr="00010B1E" w:rsidRDefault="00010B1E" w:rsidP="00010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804" w:type="dxa"/>
          </w:tcPr>
          <w:p w:rsidR="007767D0" w:rsidRPr="00802DC7" w:rsidRDefault="00802DC7" w:rsidP="00010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02DC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Шаклланиш йўлларини тушунтиринг</w:t>
            </w:r>
          </w:p>
        </w:tc>
      </w:tr>
      <w:tr w:rsidR="007767D0" w:rsidRPr="009F2DAE" w:rsidTr="00010B1E">
        <w:tc>
          <w:tcPr>
            <w:tcW w:w="3510" w:type="dxa"/>
          </w:tcPr>
          <w:p w:rsidR="007767D0" w:rsidRPr="009F2DAE" w:rsidRDefault="007767D0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Грунт су</w:t>
            </w:r>
            <w:r w:rsidR="00802D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влари</w:t>
            </w:r>
          </w:p>
        </w:tc>
        <w:tc>
          <w:tcPr>
            <w:tcW w:w="6804" w:type="dxa"/>
          </w:tcPr>
          <w:p w:rsidR="007767D0" w:rsidRPr="009F2DAE" w:rsidRDefault="007767D0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767D0" w:rsidRPr="009F2DAE" w:rsidRDefault="007767D0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767D0" w:rsidRPr="009F2DAE" w:rsidRDefault="007767D0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767D0" w:rsidRPr="009F2DAE" w:rsidTr="00010B1E">
        <w:tc>
          <w:tcPr>
            <w:tcW w:w="3510" w:type="dxa"/>
          </w:tcPr>
          <w:p w:rsidR="007767D0" w:rsidRPr="009F2DAE" w:rsidRDefault="00802DC7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Минерал</w:t>
            </w:r>
            <w:r w:rsidR="007767D0"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</w:t>
            </w:r>
            <w:r w:rsidR="007767D0"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лар</w:t>
            </w:r>
          </w:p>
        </w:tc>
        <w:tc>
          <w:tcPr>
            <w:tcW w:w="6804" w:type="dxa"/>
          </w:tcPr>
          <w:p w:rsidR="007767D0" w:rsidRPr="009F2DAE" w:rsidRDefault="007767D0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767D0" w:rsidRPr="009F2DAE" w:rsidRDefault="007767D0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767D0" w:rsidRPr="009F2DAE" w:rsidRDefault="007767D0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767D0" w:rsidRPr="009F2DAE" w:rsidRDefault="007767D0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767D0" w:rsidRPr="009F2DAE" w:rsidTr="00010B1E">
        <w:tc>
          <w:tcPr>
            <w:tcW w:w="3510" w:type="dxa"/>
          </w:tcPr>
          <w:p w:rsidR="007767D0" w:rsidRPr="009F2DAE" w:rsidRDefault="00802DC7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Дарёлар</w:t>
            </w:r>
          </w:p>
        </w:tc>
        <w:tc>
          <w:tcPr>
            <w:tcW w:w="6804" w:type="dxa"/>
          </w:tcPr>
          <w:p w:rsidR="007767D0" w:rsidRPr="009F2DAE" w:rsidRDefault="007767D0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767D0" w:rsidRPr="009F2DAE" w:rsidRDefault="007767D0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767D0" w:rsidRPr="009F2DAE" w:rsidRDefault="007767D0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767D0" w:rsidRPr="009F2DAE" w:rsidRDefault="007767D0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00D66" w:rsidRPr="009F2DAE" w:rsidTr="00010B1E">
        <w:tc>
          <w:tcPr>
            <w:tcW w:w="3510" w:type="dxa"/>
          </w:tcPr>
          <w:p w:rsidR="00100D66" w:rsidRPr="009F2DAE" w:rsidRDefault="00100D66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r w:rsidR="00802D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ўллар</w:t>
            </w:r>
          </w:p>
          <w:p w:rsidR="00100D66" w:rsidRPr="009F2DAE" w:rsidRDefault="00100D66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804" w:type="dxa"/>
          </w:tcPr>
          <w:p w:rsidR="00100D66" w:rsidRPr="009F2DAE" w:rsidRDefault="00100D66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BE174D" w:rsidRPr="009F2DAE" w:rsidRDefault="007525CC" w:rsidP="007767D0">
      <w:pPr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[4</w:t>
      </w:r>
      <w:r w:rsidR="007767D0" w:rsidRPr="009F2DAE">
        <w:rPr>
          <w:rFonts w:ascii="Times New Roman" w:hAnsi="Times New Roman" w:cs="Times New Roman"/>
          <w:sz w:val="24"/>
          <w:szCs w:val="24"/>
          <w:lang w:val="kk-KZ"/>
        </w:rPr>
        <w:t>]</w:t>
      </w:r>
    </w:p>
    <w:p w:rsidR="007525CC" w:rsidRDefault="007525CC" w:rsidP="00BE174D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525CC" w:rsidRDefault="007525CC" w:rsidP="00BE174D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525CC" w:rsidRDefault="007525CC" w:rsidP="00BE174D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525CC" w:rsidRDefault="007525CC" w:rsidP="00BE174D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525CC" w:rsidRDefault="007525CC" w:rsidP="00BE174D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E174D" w:rsidRPr="009F2DAE" w:rsidRDefault="00BE174D" w:rsidP="00BE174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F2DAE">
        <w:rPr>
          <w:rFonts w:ascii="Times New Roman" w:hAnsi="Times New Roman" w:cs="Times New Roman"/>
          <w:b/>
          <w:sz w:val="24"/>
          <w:szCs w:val="24"/>
          <w:lang w:val="kk-KZ"/>
        </w:rPr>
        <w:t>4.</w:t>
      </w:r>
      <w:r w:rsidR="00E048E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3B32AB">
        <w:rPr>
          <w:rFonts w:ascii="Times New Roman" w:hAnsi="Times New Roman" w:cs="Times New Roman"/>
          <w:sz w:val="24"/>
          <w:szCs w:val="24"/>
          <w:lang w:val="kk-KZ"/>
        </w:rPr>
        <w:t>Или дарёсига таъриф беринг</w:t>
      </w:r>
    </w:p>
    <w:p w:rsidR="00BE174D" w:rsidRPr="005D6DFC" w:rsidRDefault="00BE0F81" w:rsidP="00BE174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F2DAE">
        <w:rPr>
          <w:rFonts w:ascii="Times New Roman" w:hAnsi="Times New Roman" w:cs="Times New Roman"/>
          <w:sz w:val="24"/>
          <w:szCs w:val="24"/>
          <w:lang w:val="kk-KZ"/>
        </w:rPr>
        <w:t>а)</w:t>
      </w:r>
      <w:r w:rsidR="003B32AB">
        <w:rPr>
          <w:rFonts w:ascii="Times New Roman" w:hAnsi="Times New Roman" w:cs="Times New Roman"/>
          <w:sz w:val="24"/>
          <w:szCs w:val="24"/>
          <w:lang w:val="kk-KZ"/>
        </w:rPr>
        <w:t>Бошланини</w:t>
      </w:r>
      <w:r w:rsidR="00CB2CB2" w:rsidRPr="009F2DAE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________________________________________________________________________________________________________________________________________________</w:t>
      </w:r>
      <w:r w:rsidR="00010B1E">
        <w:rPr>
          <w:rFonts w:ascii="Times New Roman" w:hAnsi="Times New Roman" w:cs="Times New Roman"/>
          <w:sz w:val="24"/>
          <w:szCs w:val="24"/>
          <w:lang w:val="kk-KZ"/>
        </w:rPr>
        <w:t>_________________</w:t>
      </w:r>
      <w:r w:rsidR="00010B1E" w:rsidRPr="005D6DFC">
        <w:rPr>
          <w:rFonts w:ascii="Times New Roman" w:hAnsi="Times New Roman" w:cs="Times New Roman"/>
          <w:sz w:val="24"/>
          <w:szCs w:val="24"/>
          <w:lang w:val="kk-KZ"/>
        </w:rPr>
        <w:t>_</w:t>
      </w:r>
      <w:r w:rsidR="00903272" w:rsidRPr="009F2DAE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:rsidR="00BE174D" w:rsidRPr="005D6DFC" w:rsidRDefault="00BE0F81" w:rsidP="00BE174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F2DAE">
        <w:rPr>
          <w:rFonts w:ascii="Times New Roman" w:hAnsi="Times New Roman" w:cs="Times New Roman"/>
          <w:sz w:val="24"/>
          <w:szCs w:val="24"/>
          <w:lang w:val="kk-KZ"/>
        </w:rPr>
        <w:t>ә)</w:t>
      </w:r>
      <w:r w:rsidR="0091379A">
        <w:rPr>
          <w:rFonts w:ascii="Times New Roman" w:hAnsi="Times New Roman" w:cs="Times New Roman"/>
          <w:sz w:val="24"/>
          <w:szCs w:val="24"/>
          <w:lang w:val="uz-Cyrl-UZ"/>
        </w:rPr>
        <w:t xml:space="preserve">Тўйиниш манбайи </w:t>
      </w:r>
      <w:r w:rsidR="00CB2CB2" w:rsidRPr="009F2DAE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_____________________________________________________________________________________________________________________________________________________</w:t>
      </w:r>
      <w:r w:rsidR="00010B1E">
        <w:rPr>
          <w:rFonts w:ascii="Times New Roman" w:hAnsi="Times New Roman" w:cs="Times New Roman"/>
          <w:sz w:val="24"/>
          <w:szCs w:val="24"/>
          <w:lang w:val="kk-KZ"/>
        </w:rPr>
        <w:t>_________________</w:t>
      </w:r>
      <w:r w:rsidR="00010B1E" w:rsidRPr="005D6DFC">
        <w:rPr>
          <w:rFonts w:ascii="Times New Roman" w:hAnsi="Times New Roman" w:cs="Times New Roman"/>
          <w:sz w:val="24"/>
          <w:szCs w:val="24"/>
          <w:lang w:val="kk-KZ"/>
        </w:rPr>
        <w:t>_</w:t>
      </w:r>
      <w:r w:rsidR="00903272" w:rsidRPr="009F2DAE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:rsidR="00BE174D" w:rsidRPr="005D6DFC" w:rsidRDefault="00BE0F81" w:rsidP="00BE174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F2DAE">
        <w:rPr>
          <w:rFonts w:ascii="Times New Roman" w:hAnsi="Times New Roman" w:cs="Times New Roman"/>
          <w:sz w:val="24"/>
          <w:szCs w:val="24"/>
          <w:lang w:val="kk-KZ"/>
        </w:rPr>
        <w:t>б)</w:t>
      </w:r>
      <w:r w:rsidR="0091379A">
        <w:rPr>
          <w:rFonts w:ascii="Times New Roman" w:hAnsi="Times New Roman" w:cs="Times New Roman"/>
          <w:sz w:val="24"/>
          <w:szCs w:val="24"/>
          <w:lang w:val="kk-KZ"/>
        </w:rPr>
        <w:t>Даражаси</w:t>
      </w:r>
      <w:r w:rsidR="00CB2CB2" w:rsidRPr="009F2DAE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_______________________________________________________________________________________________________________________________________________</w:t>
      </w:r>
      <w:r w:rsidR="00010B1E">
        <w:rPr>
          <w:rFonts w:ascii="Times New Roman" w:hAnsi="Times New Roman" w:cs="Times New Roman"/>
          <w:sz w:val="24"/>
          <w:szCs w:val="24"/>
          <w:lang w:val="kk-KZ"/>
        </w:rPr>
        <w:t>__________________</w:t>
      </w:r>
      <w:r w:rsidR="00903272" w:rsidRPr="009F2DAE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:rsidR="00BE174D" w:rsidRPr="009F2DAE" w:rsidRDefault="00BE174D" w:rsidP="00BE174D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E174D" w:rsidRPr="009F2DAE" w:rsidRDefault="00BE174D" w:rsidP="00BE174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F2DAE">
        <w:rPr>
          <w:rFonts w:ascii="Times New Roman" w:hAnsi="Times New Roman" w:cs="Times New Roman"/>
          <w:b/>
          <w:sz w:val="24"/>
          <w:szCs w:val="24"/>
          <w:lang w:val="kk-KZ"/>
        </w:rPr>
        <w:t>5.</w:t>
      </w:r>
      <w:r w:rsidR="004543CE">
        <w:rPr>
          <w:rFonts w:ascii="Times New Roman" w:hAnsi="Times New Roman" w:cs="Times New Roman"/>
          <w:sz w:val="24"/>
          <w:szCs w:val="24"/>
          <w:lang w:val="kk-KZ"/>
        </w:rPr>
        <w:t>И</w:t>
      </w:r>
      <w:r w:rsidR="005D6DFC">
        <w:rPr>
          <w:rFonts w:ascii="Times New Roman" w:hAnsi="Times New Roman" w:cs="Times New Roman"/>
          <w:sz w:val="24"/>
          <w:szCs w:val="24"/>
          <w:lang w:val="kk-KZ"/>
        </w:rPr>
        <w:t xml:space="preserve">қлим ҳосил қилувчи </w:t>
      </w:r>
      <w:r w:rsidR="004543CE">
        <w:rPr>
          <w:rFonts w:ascii="Times New Roman" w:hAnsi="Times New Roman" w:cs="Times New Roman"/>
          <w:sz w:val="24"/>
          <w:szCs w:val="24"/>
          <w:lang w:val="kk-KZ"/>
        </w:rPr>
        <w:t>факторларни</w:t>
      </w:r>
      <w:r w:rsidR="005D6DFC">
        <w:rPr>
          <w:rFonts w:ascii="Times New Roman" w:hAnsi="Times New Roman" w:cs="Times New Roman"/>
          <w:sz w:val="24"/>
          <w:szCs w:val="24"/>
          <w:lang w:val="kk-KZ"/>
        </w:rPr>
        <w:t xml:space="preserve"> таҳ</w:t>
      </w:r>
      <w:r w:rsidR="004543CE">
        <w:rPr>
          <w:rFonts w:ascii="Times New Roman" w:hAnsi="Times New Roman" w:cs="Times New Roman"/>
          <w:sz w:val="24"/>
          <w:szCs w:val="24"/>
          <w:lang w:val="kk-KZ"/>
        </w:rPr>
        <w:t>лил қилинг.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65"/>
        <w:gridCol w:w="5438"/>
      </w:tblGrid>
      <w:tr w:rsidR="00DE57A8" w:rsidRPr="009F2DAE" w:rsidTr="00BC1DA5">
        <w:tc>
          <w:tcPr>
            <w:tcW w:w="3565" w:type="dxa"/>
          </w:tcPr>
          <w:p w:rsidR="00010B1E" w:rsidRPr="003157DB" w:rsidRDefault="003157DB" w:rsidP="00010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157D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Иқлим ҳосил қилувчи факторлар</w:t>
            </w:r>
          </w:p>
        </w:tc>
        <w:tc>
          <w:tcPr>
            <w:tcW w:w="5438" w:type="dxa"/>
          </w:tcPr>
          <w:p w:rsidR="00DE57A8" w:rsidRPr="00010B1E" w:rsidRDefault="00DE57A8" w:rsidP="003157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10B1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</w:t>
            </w:r>
            <w:r w:rsidR="003157D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аҳлил қилинг</w:t>
            </w:r>
          </w:p>
        </w:tc>
      </w:tr>
      <w:tr w:rsidR="00DE57A8" w:rsidRPr="009F2DAE" w:rsidTr="00BC1DA5">
        <w:tc>
          <w:tcPr>
            <w:tcW w:w="3565" w:type="dxa"/>
          </w:tcPr>
          <w:p w:rsidR="00DE57A8" w:rsidRPr="009F2DAE" w:rsidRDefault="003157DB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Географик кенглик</w:t>
            </w:r>
          </w:p>
        </w:tc>
        <w:tc>
          <w:tcPr>
            <w:tcW w:w="5438" w:type="dxa"/>
          </w:tcPr>
          <w:p w:rsidR="00DE57A8" w:rsidRPr="009F2DAE" w:rsidRDefault="00DE57A8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E57A8" w:rsidRPr="009F2DAE" w:rsidRDefault="00DE57A8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E57A8" w:rsidRPr="009F2DAE" w:rsidRDefault="00DE57A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E57A8" w:rsidRPr="009F2DAE" w:rsidTr="00BC1DA5">
        <w:tc>
          <w:tcPr>
            <w:tcW w:w="3565" w:type="dxa"/>
          </w:tcPr>
          <w:p w:rsidR="00DE57A8" w:rsidRPr="009F2DAE" w:rsidRDefault="003157DB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Атмосфера циркуляцияси</w:t>
            </w:r>
          </w:p>
        </w:tc>
        <w:tc>
          <w:tcPr>
            <w:tcW w:w="5438" w:type="dxa"/>
          </w:tcPr>
          <w:p w:rsidR="00DE57A8" w:rsidRPr="009F2DAE" w:rsidRDefault="00DE57A8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E57A8" w:rsidRPr="009F2DAE" w:rsidRDefault="00DE57A8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E57A8" w:rsidRPr="009F2DAE" w:rsidRDefault="00DE57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7A8" w:rsidRPr="009F2DAE" w:rsidTr="00BC1DA5">
        <w:tc>
          <w:tcPr>
            <w:tcW w:w="3565" w:type="dxa"/>
          </w:tcPr>
          <w:p w:rsidR="00DE57A8" w:rsidRPr="009F2DAE" w:rsidRDefault="001F567A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 рельефи</w:t>
            </w:r>
          </w:p>
        </w:tc>
        <w:tc>
          <w:tcPr>
            <w:tcW w:w="5438" w:type="dxa"/>
          </w:tcPr>
          <w:p w:rsidR="00DE57A8" w:rsidRPr="009F2DAE" w:rsidRDefault="00DE57A8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E57A8" w:rsidRPr="009F2DAE" w:rsidRDefault="00DE57A8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E57A8" w:rsidRPr="009F2DAE" w:rsidRDefault="00DE57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7A8" w:rsidRPr="009F2DAE" w:rsidTr="00BC1DA5">
        <w:tc>
          <w:tcPr>
            <w:tcW w:w="3565" w:type="dxa"/>
          </w:tcPr>
          <w:p w:rsidR="00DE57A8" w:rsidRPr="009F2DAE" w:rsidRDefault="005E71B2" w:rsidP="005E71B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Океанлар</w:t>
            </w:r>
            <w:r w:rsidR="00DE57A8"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мен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денгизлар</w:t>
            </w:r>
          </w:p>
        </w:tc>
        <w:tc>
          <w:tcPr>
            <w:tcW w:w="5438" w:type="dxa"/>
          </w:tcPr>
          <w:p w:rsidR="00DE57A8" w:rsidRPr="009F2DAE" w:rsidRDefault="00DE57A8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E57A8" w:rsidRPr="009F2DAE" w:rsidRDefault="00DE57A8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E57A8" w:rsidRPr="009F2DAE" w:rsidRDefault="00DE57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7A8" w:rsidRPr="009F2DAE" w:rsidTr="00BC1DA5">
        <w:tc>
          <w:tcPr>
            <w:tcW w:w="3565" w:type="dxa"/>
          </w:tcPr>
          <w:p w:rsidR="00DE57A8" w:rsidRPr="009F2DAE" w:rsidRDefault="005E71B2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 юзасининг қоплами</w:t>
            </w:r>
          </w:p>
        </w:tc>
        <w:tc>
          <w:tcPr>
            <w:tcW w:w="5438" w:type="dxa"/>
          </w:tcPr>
          <w:p w:rsidR="00DE57A8" w:rsidRPr="009F2DAE" w:rsidRDefault="00DE57A8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E57A8" w:rsidRPr="009F2DAE" w:rsidRDefault="00DE57A8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E57A8" w:rsidRPr="009F2DAE" w:rsidRDefault="00DE57A8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E57A8" w:rsidRPr="009F2DAE" w:rsidRDefault="00DE57A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DE57A8" w:rsidRPr="009F2DAE" w:rsidRDefault="00DE57A8" w:rsidP="00DE57A8">
      <w:pPr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9F2DAE">
        <w:rPr>
          <w:rFonts w:ascii="Times New Roman" w:hAnsi="Times New Roman" w:cs="Times New Roman"/>
          <w:sz w:val="24"/>
          <w:szCs w:val="24"/>
          <w:lang w:val="kk-KZ"/>
        </w:rPr>
        <w:t>[5]</w:t>
      </w:r>
    </w:p>
    <w:p w:rsidR="00BE174D" w:rsidRPr="009F2DAE" w:rsidRDefault="00BE174D" w:rsidP="00BE174D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C92A58" w:rsidRPr="00010B1E" w:rsidRDefault="00C71C94" w:rsidP="00BE174D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F2DAE">
        <w:rPr>
          <w:rFonts w:ascii="Times New Roman" w:hAnsi="Times New Roman" w:cs="Times New Roman"/>
          <w:b/>
          <w:sz w:val="24"/>
          <w:szCs w:val="24"/>
          <w:lang w:val="kk-KZ"/>
        </w:rPr>
        <w:t>6.</w:t>
      </w:r>
      <w:r w:rsidR="00010B1E" w:rsidRPr="00010B1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BE174D" w:rsidRPr="009F2DAE">
        <w:rPr>
          <w:rFonts w:ascii="Times New Roman" w:hAnsi="Times New Roman" w:cs="Times New Roman"/>
          <w:sz w:val="24"/>
          <w:szCs w:val="24"/>
          <w:lang w:val="kk-KZ"/>
        </w:rPr>
        <w:t>а)</w:t>
      </w:r>
      <w:r w:rsidR="00CE1F47">
        <w:rPr>
          <w:rFonts w:ascii="Times New Roman" w:hAnsi="Times New Roman" w:cs="Times New Roman"/>
          <w:sz w:val="24"/>
          <w:szCs w:val="24"/>
          <w:lang w:val="kk-KZ"/>
        </w:rPr>
        <w:t xml:space="preserve"> Ноқулай ходисаларининг </w:t>
      </w:r>
      <w:r w:rsidR="00BE174D" w:rsidRPr="009F2DA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E1F47">
        <w:rPr>
          <w:rFonts w:ascii="Times New Roman" w:hAnsi="Times New Roman" w:cs="Times New Roman"/>
          <w:sz w:val="24"/>
          <w:szCs w:val="24"/>
          <w:lang w:val="kk-KZ"/>
        </w:rPr>
        <w:t>хўжаликга</w:t>
      </w:r>
      <w:r w:rsidR="003A7413" w:rsidRPr="009F2DAE">
        <w:rPr>
          <w:rFonts w:ascii="Times New Roman" w:hAnsi="Times New Roman" w:cs="Times New Roman"/>
          <w:sz w:val="24"/>
          <w:szCs w:val="24"/>
          <w:lang w:val="kk-KZ"/>
        </w:rPr>
        <w:t xml:space="preserve"> кел</w:t>
      </w:r>
      <w:r w:rsidR="00CE1F47">
        <w:rPr>
          <w:rFonts w:ascii="Times New Roman" w:hAnsi="Times New Roman" w:cs="Times New Roman"/>
          <w:sz w:val="24"/>
          <w:szCs w:val="24"/>
          <w:lang w:val="kk-KZ"/>
        </w:rPr>
        <w:t>тирадиган</w:t>
      </w:r>
      <w:r w:rsidR="003A7413" w:rsidRPr="009F2DAE">
        <w:rPr>
          <w:rFonts w:ascii="Times New Roman" w:hAnsi="Times New Roman" w:cs="Times New Roman"/>
          <w:sz w:val="24"/>
          <w:szCs w:val="24"/>
          <w:lang w:val="kk-KZ"/>
        </w:rPr>
        <w:t xml:space="preserve"> з</w:t>
      </w:r>
      <w:r w:rsidR="00CE1F47">
        <w:rPr>
          <w:rFonts w:ascii="Times New Roman" w:hAnsi="Times New Roman" w:cs="Times New Roman"/>
          <w:sz w:val="24"/>
          <w:szCs w:val="24"/>
          <w:lang w:val="kk-KZ"/>
        </w:rPr>
        <w:t>арарига баҳо бериб</w:t>
      </w:r>
      <w:r w:rsidR="003A7413" w:rsidRPr="009F2DAE">
        <w:rPr>
          <w:rFonts w:ascii="Times New Roman" w:hAnsi="Times New Roman" w:cs="Times New Roman"/>
          <w:sz w:val="24"/>
          <w:szCs w:val="24"/>
          <w:lang w:val="kk-KZ"/>
        </w:rPr>
        <w:t>,</w:t>
      </w:r>
      <w:r w:rsidR="00C92A58" w:rsidRPr="009F2DA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46C88">
        <w:rPr>
          <w:rFonts w:ascii="Times New Roman" w:hAnsi="Times New Roman" w:cs="Times New Roman"/>
          <w:sz w:val="24"/>
          <w:szCs w:val="24"/>
          <w:lang w:val="kk-KZ"/>
        </w:rPr>
        <w:t>уларни фасллар бўйича тўплаштиринг.</w:t>
      </w:r>
    </w:p>
    <w:p w:rsidR="00BE174D" w:rsidRPr="009F2DAE" w:rsidRDefault="003A7413" w:rsidP="00BE174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F2DAE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________________________________________________________________________________________________________________________</w:t>
      </w:r>
      <w:r w:rsidR="00DE57A8" w:rsidRPr="009F2DAE">
        <w:rPr>
          <w:rFonts w:ascii="Times New Roman" w:hAnsi="Times New Roman" w:cs="Times New Roman"/>
          <w:sz w:val="24"/>
          <w:szCs w:val="24"/>
          <w:lang w:val="kk-KZ"/>
        </w:rPr>
        <w:t>______________</w:t>
      </w:r>
      <w:r w:rsidR="009F2DAE" w:rsidRPr="00EC6845">
        <w:rPr>
          <w:rFonts w:ascii="Times New Roman" w:hAnsi="Times New Roman" w:cs="Times New Roman"/>
          <w:sz w:val="24"/>
          <w:szCs w:val="24"/>
          <w:lang w:val="kk-KZ"/>
        </w:rPr>
        <w:t>______________________</w:t>
      </w:r>
      <w:r w:rsidR="00010B1E">
        <w:rPr>
          <w:rFonts w:ascii="Times New Roman" w:hAnsi="Times New Roman" w:cs="Times New Roman"/>
          <w:sz w:val="24"/>
          <w:szCs w:val="24"/>
          <w:lang w:val="kk-KZ"/>
        </w:rPr>
        <w:t xml:space="preserve">_____________  </w:t>
      </w:r>
      <w:r w:rsidR="00903272" w:rsidRPr="009F2DAE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:rsidR="00BE174D" w:rsidRPr="009F2DAE" w:rsidRDefault="00BE174D" w:rsidP="00BE174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F2DAE">
        <w:rPr>
          <w:rFonts w:ascii="Times New Roman" w:hAnsi="Times New Roman" w:cs="Times New Roman"/>
          <w:sz w:val="24"/>
          <w:szCs w:val="24"/>
          <w:lang w:val="kk-KZ"/>
        </w:rPr>
        <w:t>ә)</w:t>
      </w:r>
      <w:r w:rsidR="00890AA0">
        <w:rPr>
          <w:rFonts w:ascii="Times New Roman" w:hAnsi="Times New Roman" w:cs="Times New Roman"/>
          <w:sz w:val="24"/>
          <w:szCs w:val="24"/>
          <w:lang w:val="kk-KZ"/>
        </w:rPr>
        <w:t xml:space="preserve"> Доривор мақсадларида ишлатиладиган иқлим шароитларини кўриб чиқинг.</w:t>
      </w:r>
      <w:r w:rsidR="00C92A58" w:rsidRPr="009F2DA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B2CB2" w:rsidRPr="009F2DAE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______________________________________________________________________________________________________________________________________________</w:t>
      </w:r>
      <w:r w:rsidR="00010B1E">
        <w:rPr>
          <w:rFonts w:ascii="Times New Roman" w:hAnsi="Times New Roman" w:cs="Times New Roman"/>
          <w:sz w:val="24"/>
          <w:szCs w:val="24"/>
          <w:lang w:val="kk-KZ"/>
        </w:rPr>
        <w:t>____________________________</w:t>
      </w:r>
      <w:r w:rsidR="00903272" w:rsidRPr="009F2DAE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:rsidR="007525CC" w:rsidRDefault="00BE174D" w:rsidP="00BE174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F2DAE">
        <w:rPr>
          <w:rFonts w:ascii="Times New Roman" w:hAnsi="Times New Roman" w:cs="Times New Roman"/>
          <w:sz w:val="24"/>
          <w:szCs w:val="24"/>
          <w:lang w:val="kk-KZ"/>
        </w:rPr>
        <w:t>б)</w:t>
      </w:r>
      <w:r w:rsidR="00C61B90">
        <w:rPr>
          <w:rFonts w:ascii="Times New Roman" w:hAnsi="Times New Roman" w:cs="Times New Roman"/>
          <w:sz w:val="24"/>
          <w:szCs w:val="24"/>
          <w:lang w:val="kk-KZ"/>
        </w:rPr>
        <w:t xml:space="preserve">маҳаллий жойнинг </w:t>
      </w:r>
      <w:r w:rsidR="00C92A58" w:rsidRPr="009F2DA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1B90">
        <w:rPr>
          <w:rFonts w:ascii="Times New Roman" w:hAnsi="Times New Roman" w:cs="Times New Roman"/>
          <w:sz w:val="24"/>
          <w:szCs w:val="24"/>
          <w:lang w:val="kk-KZ"/>
        </w:rPr>
        <w:t>қишлоқ ҳўжалигига қулай томонларини аниқланг.</w:t>
      </w:r>
      <w:r w:rsidR="00CB2CB2" w:rsidRPr="009F2DAE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______________________________________________________________________________</w:t>
      </w:r>
      <w:r w:rsidR="00CB2CB2" w:rsidRPr="009F2DAE">
        <w:rPr>
          <w:rFonts w:ascii="Times New Roman" w:hAnsi="Times New Roman" w:cs="Times New Roman"/>
          <w:sz w:val="24"/>
          <w:szCs w:val="24"/>
          <w:lang w:val="kk-KZ"/>
        </w:rPr>
        <w:lastRenderedPageBreak/>
        <w:t>________________________________________________________________</w:t>
      </w:r>
      <w:r w:rsidR="00010B1E">
        <w:rPr>
          <w:rFonts w:ascii="Times New Roman" w:hAnsi="Times New Roman" w:cs="Times New Roman"/>
          <w:sz w:val="24"/>
          <w:szCs w:val="24"/>
          <w:lang w:val="kk-KZ"/>
        </w:rPr>
        <w:t>___________________________</w:t>
      </w:r>
      <w:r w:rsidR="00903272" w:rsidRPr="009F2DAE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:rsidR="00E048E5" w:rsidRPr="00E048E5" w:rsidRDefault="00BE174D" w:rsidP="00BE174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F2DAE">
        <w:rPr>
          <w:rFonts w:ascii="Times New Roman" w:hAnsi="Times New Roman" w:cs="Times New Roman"/>
          <w:b/>
          <w:sz w:val="24"/>
          <w:szCs w:val="24"/>
          <w:lang w:val="kk-KZ"/>
        </w:rPr>
        <w:t>7.</w:t>
      </w:r>
      <w:r w:rsidR="00E048E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E048E5" w:rsidRPr="00E048E5">
        <w:rPr>
          <w:rFonts w:ascii="Times New Roman" w:hAnsi="Times New Roman" w:cs="Times New Roman"/>
          <w:b/>
          <w:sz w:val="24"/>
          <w:lang w:val="kk-KZ"/>
        </w:rPr>
        <w:t xml:space="preserve">№3 </w:t>
      </w:r>
      <w:r w:rsidR="00FF0358">
        <w:rPr>
          <w:rFonts w:ascii="Times New Roman" w:hAnsi="Times New Roman" w:cs="Times New Roman"/>
          <w:b/>
          <w:sz w:val="24"/>
          <w:lang w:val="kk-KZ"/>
        </w:rPr>
        <w:t>расмда</w:t>
      </w:r>
      <w:r w:rsidR="00E048E5" w:rsidRPr="009F2DA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F0358">
        <w:rPr>
          <w:rFonts w:ascii="Times New Roman" w:hAnsi="Times New Roman" w:cs="Times New Roman"/>
          <w:sz w:val="24"/>
          <w:szCs w:val="24"/>
          <w:lang w:val="kk-KZ"/>
        </w:rPr>
        <w:t>Антропоген факторларнинг</w:t>
      </w:r>
      <w:r w:rsidRPr="009F2DA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F0358">
        <w:rPr>
          <w:rFonts w:ascii="Times New Roman" w:hAnsi="Times New Roman" w:cs="Times New Roman"/>
          <w:sz w:val="24"/>
          <w:szCs w:val="24"/>
          <w:lang w:val="kk-KZ"/>
        </w:rPr>
        <w:t>атроф муҳитга</w:t>
      </w:r>
      <w:r w:rsidRPr="009F2DA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27355">
        <w:rPr>
          <w:rFonts w:ascii="Times New Roman" w:hAnsi="Times New Roman" w:cs="Times New Roman"/>
          <w:sz w:val="24"/>
          <w:szCs w:val="24"/>
          <w:lang w:val="kk-KZ"/>
        </w:rPr>
        <w:t>келтирадиган зарари.</w:t>
      </w:r>
    </w:p>
    <w:p w:rsidR="00BE174D" w:rsidRPr="00E048E5" w:rsidRDefault="00E048E5" w:rsidP="00E048E5">
      <w:pPr>
        <w:jc w:val="both"/>
        <w:rPr>
          <w:rFonts w:ascii="Times New Roman" w:hAnsi="Times New Roman" w:cs="Times New Roman"/>
          <w:b/>
          <w:sz w:val="24"/>
          <w:lang w:val="kk-KZ"/>
        </w:rPr>
      </w:pPr>
      <w:r>
        <w:rPr>
          <w:rFonts w:ascii="Times New Roman" w:hAnsi="Times New Roman" w:cs="Times New Roman"/>
          <w:b/>
          <w:sz w:val="24"/>
          <w:lang w:val="kk-KZ"/>
        </w:rPr>
        <w:t xml:space="preserve"> </w:t>
      </w:r>
      <w:r>
        <w:rPr>
          <w:noProof/>
          <w:lang w:eastAsia="ru-RU"/>
        </w:rPr>
        <w:drawing>
          <wp:inline distT="0" distB="0" distL="0" distR="0" wp14:anchorId="1E4478E1" wp14:editId="43DE1BF1">
            <wp:extent cx="2869111" cy="2118360"/>
            <wp:effectExtent l="152400" t="152400" r="369570" b="358140"/>
            <wp:docPr id="3" name="Рисунок 3" descr="https://ecoinfo.kz/wp-content/uploads/2022/04/58057e405f03b831455af90ff900aff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coinfo.kz/wp-content/uploads/2022/04/58057e405f03b831455af90ff900aff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322" cy="212220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BE174D" w:rsidRPr="009F2DAE" w:rsidRDefault="00BE174D" w:rsidP="00BE174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F2DAE">
        <w:rPr>
          <w:rFonts w:ascii="Times New Roman" w:hAnsi="Times New Roman" w:cs="Times New Roman"/>
          <w:sz w:val="24"/>
          <w:szCs w:val="24"/>
          <w:lang w:val="kk-KZ"/>
        </w:rPr>
        <w:t>а)</w:t>
      </w:r>
      <w:r w:rsidR="00B75043" w:rsidRPr="009F2DA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EE5336">
        <w:rPr>
          <w:rFonts w:ascii="Times New Roman" w:hAnsi="Times New Roman" w:cs="Times New Roman"/>
          <w:sz w:val="24"/>
          <w:szCs w:val="24"/>
          <w:lang w:val="kk-KZ"/>
        </w:rPr>
        <w:t>Ю</w:t>
      </w:r>
      <w:r w:rsidR="00327355">
        <w:rPr>
          <w:rFonts w:ascii="Times New Roman" w:hAnsi="Times New Roman" w:cs="Times New Roman"/>
          <w:sz w:val="24"/>
          <w:szCs w:val="24"/>
          <w:lang w:val="kk-KZ"/>
        </w:rPr>
        <w:t>қоридаги расмга</w:t>
      </w:r>
      <w:r w:rsidR="00B75043" w:rsidRPr="009F2DA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27355">
        <w:rPr>
          <w:rFonts w:ascii="Times New Roman" w:hAnsi="Times New Roman" w:cs="Times New Roman"/>
          <w:sz w:val="24"/>
          <w:szCs w:val="24"/>
          <w:lang w:val="kk-KZ"/>
        </w:rPr>
        <w:t>таъриф бериб</w:t>
      </w:r>
      <w:r w:rsidR="00B75043" w:rsidRPr="009F2DAE">
        <w:rPr>
          <w:rFonts w:ascii="Times New Roman" w:hAnsi="Times New Roman" w:cs="Times New Roman"/>
          <w:sz w:val="24"/>
          <w:szCs w:val="24"/>
          <w:lang w:val="kk-KZ"/>
        </w:rPr>
        <w:t>,</w:t>
      </w:r>
      <w:r w:rsidR="00327355">
        <w:rPr>
          <w:rFonts w:ascii="Times New Roman" w:hAnsi="Times New Roman" w:cs="Times New Roman"/>
          <w:sz w:val="24"/>
          <w:szCs w:val="24"/>
          <w:lang w:val="kk-KZ"/>
        </w:rPr>
        <w:t>одам ҳаётига</w:t>
      </w:r>
      <w:r w:rsidR="00B75043" w:rsidRPr="009F2DA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7F3765">
        <w:rPr>
          <w:rFonts w:ascii="Times New Roman" w:hAnsi="Times New Roman" w:cs="Times New Roman"/>
          <w:sz w:val="24"/>
          <w:szCs w:val="24"/>
          <w:lang w:val="kk-KZ"/>
        </w:rPr>
        <w:t xml:space="preserve">ҳавф даражасини камайтириш йўлларини </w:t>
      </w:r>
      <w:r w:rsidR="00EE5336">
        <w:rPr>
          <w:rFonts w:ascii="Times New Roman" w:hAnsi="Times New Roman" w:cs="Times New Roman"/>
          <w:sz w:val="24"/>
          <w:szCs w:val="24"/>
          <w:lang w:val="kk-KZ"/>
        </w:rPr>
        <w:t>таклиф қилинг</w:t>
      </w:r>
      <w:r w:rsidR="007F3765"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B75043" w:rsidRPr="009F2DA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B2CB2" w:rsidRPr="009F2DAE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_____________________________________________________________________________________________________________________________________________________________________________________________________________________</w:t>
      </w:r>
      <w:r w:rsidR="009F2DAE">
        <w:rPr>
          <w:rFonts w:ascii="Times New Roman" w:hAnsi="Times New Roman" w:cs="Times New Roman"/>
          <w:sz w:val="24"/>
          <w:szCs w:val="24"/>
          <w:lang w:val="kk-KZ"/>
        </w:rPr>
        <w:t>_______________________________</w:t>
      </w:r>
      <w:r w:rsidR="009F2DAE" w:rsidRPr="009F2DAE">
        <w:rPr>
          <w:rFonts w:ascii="Times New Roman" w:hAnsi="Times New Roman" w:cs="Times New Roman"/>
          <w:sz w:val="24"/>
          <w:szCs w:val="24"/>
          <w:lang w:val="kk-KZ"/>
        </w:rPr>
        <w:t>____________</w:t>
      </w:r>
      <w:r w:rsidR="00010B1E">
        <w:rPr>
          <w:rFonts w:ascii="Times New Roman" w:hAnsi="Times New Roman" w:cs="Times New Roman"/>
          <w:sz w:val="24"/>
          <w:szCs w:val="24"/>
          <w:lang w:val="kk-KZ"/>
        </w:rPr>
        <w:t>__</w:t>
      </w:r>
      <w:r w:rsidR="00903272" w:rsidRPr="009F2DAE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:rsidR="00BE174D" w:rsidRPr="009F2DAE" w:rsidRDefault="00BE174D" w:rsidP="00BE174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F2DAE">
        <w:rPr>
          <w:rFonts w:ascii="Times New Roman" w:hAnsi="Times New Roman" w:cs="Times New Roman"/>
          <w:sz w:val="24"/>
          <w:szCs w:val="24"/>
          <w:lang w:val="kk-KZ"/>
        </w:rPr>
        <w:t>ә)</w:t>
      </w:r>
      <w:r w:rsidR="00B75043" w:rsidRPr="009F2DA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8C32B0">
        <w:rPr>
          <w:rFonts w:ascii="Times New Roman" w:hAnsi="Times New Roman" w:cs="Times New Roman"/>
          <w:sz w:val="24"/>
          <w:szCs w:val="24"/>
          <w:lang w:val="kk-KZ"/>
        </w:rPr>
        <w:t xml:space="preserve">Ҳавога бўлинадиган </w:t>
      </w:r>
      <w:r w:rsidR="00336028">
        <w:rPr>
          <w:rFonts w:ascii="Times New Roman" w:hAnsi="Times New Roman" w:cs="Times New Roman"/>
          <w:sz w:val="24"/>
          <w:szCs w:val="24"/>
          <w:lang w:val="kk-KZ"/>
        </w:rPr>
        <w:t>карбонат ангидрид гази ва заҳарли тутундан сақланиш чораларини кўрсатинг.</w:t>
      </w:r>
      <w:r w:rsidR="00CB2CB2" w:rsidRPr="009F2DAE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C1DE4" w:rsidRPr="009F2DAE">
        <w:rPr>
          <w:rFonts w:ascii="Times New Roman" w:hAnsi="Times New Roman" w:cs="Times New Roman"/>
          <w:sz w:val="24"/>
          <w:szCs w:val="24"/>
          <w:lang w:val="kk-KZ"/>
        </w:rPr>
        <w:t>_______</w:t>
      </w:r>
      <w:r w:rsidR="009F2DAE" w:rsidRPr="009F2DAE">
        <w:rPr>
          <w:rFonts w:ascii="Times New Roman" w:hAnsi="Times New Roman" w:cs="Times New Roman"/>
          <w:sz w:val="24"/>
          <w:szCs w:val="24"/>
          <w:lang w:val="kk-KZ"/>
        </w:rPr>
        <w:t>___________</w:t>
      </w:r>
      <w:r w:rsidR="00010B1E">
        <w:rPr>
          <w:rFonts w:ascii="Times New Roman" w:hAnsi="Times New Roman" w:cs="Times New Roman"/>
          <w:sz w:val="24"/>
          <w:szCs w:val="24"/>
          <w:lang w:val="kk-KZ"/>
        </w:rPr>
        <w:t>_</w:t>
      </w:r>
      <w:r w:rsidR="00903272" w:rsidRPr="009F2DAE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:rsidR="00BE174D" w:rsidRPr="009F2DAE" w:rsidRDefault="00BE174D" w:rsidP="00BE174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F2DAE">
        <w:rPr>
          <w:rFonts w:ascii="Times New Roman" w:hAnsi="Times New Roman" w:cs="Times New Roman"/>
          <w:sz w:val="24"/>
          <w:szCs w:val="24"/>
          <w:lang w:val="kk-KZ"/>
        </w:rPr>
        <w:t>б)</w:t>
      </w:r>
      <w:r w:rsidR="006B0CCE">
        <w:rPr>
          <w:rFonts w:ascii="Times New Roman" w:hAnsi="Times New Roman" w:cs="Times New Roman"/>
          <w:sz w:val="24"/>
          <w:szCs w:val="24"/>
          <w:lang w:val="kk-KZ"/>
        </w:rPr>
        <w:t xml:space="preserve"> Иқлимнинг ўзгариш ҳолатларига мисол келтиринг.</w:t>
      </w:r>
      <w:r w:rsidR="00CB2CB2" w:rsidRPr="009F2DAE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C1DE4" w:rsidRPr="009F2DAE">
        <w:rPr>
          <w:rFonts w:ascii="Times New Roman" w:hAnsi="Times New Roman" w:cs="Times New Roman"/>
          <w:sz w:val="24"/>
          <w:szCs w:val="24"/>
          <w:lang w:val="kk-KZ"/>
        </w:rPr>
        <w:t>________</w:t>
      </w:r>
      <w:r w:rsidR="009F2DAE" w:rsidRPr="009F2DAE">
        <w:rPr>
          <w:rFonts w:ascii="Times New Roman" w:hAnsi="Times New Roman" w:cs="Times New Roman"/>
          <w:sz w:val="24"/>
          <w:szCs w:val="24"/>
          <w:lang w:val="kk-KZ"/>
        </w:rPr>
        <w:t>___________</w:t>
      </w:r>
      <w:r w:rsidR="00010B1E">
        <w:rPr>
          <w:rFonts w:ascii="Times New Roman" w:hAnsi="Times New Roman" w:cs="Times New Roman"/>
          <w:sz w:val="24"/>
          <w:szCs w:val="24"/>
          <w:lang w:val="kk-KZ"/>
        </w:rPr>
        <w:t>_</w:t>
      </w:r>
      <w:r w:rsidR="00903272" w:rsidRPr="009F2DAE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:rsidR="00E048E5" w:rsidRPr="009F2DAE" w:rsidRDefault="00E048E5" w:rsidP="00BE174D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E174D" w:rsidRDefault="00BE174D" w:rsidP="00BE174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F2DAE">
        <w:rPr>
          <w:rFonts w:ascii="Times New Roman" w:hAnsi="Times New Roman" w:cs="Times New Roman"/>
          <w:b/>
          <w:sz w:val="24"/>
          <w:szCs w:val="24"/>
          <w:lang w:val="kk-KZ"/>
        </w:rPr>
        <w:t>8.</w:t>
      </w:r>
      <w:r w:rsidR="00E048E5">
        <w:rPr>
          <w:rFonts w:ascii="Times New Roman" w:hAnsi="Times New Roman" w:cs="Times New Roman"/>
          <w:b/>
          <w:sz w:val="24"/>
          <w:lang w:val="kk-KZ"/>
        </w:rPr>
        <w:t xml:space="preserve"> №4 </w:t>
      </w:r>
      <w:r w:rsidR="00F8149F">
        <w:rPr>
          <w:rFonts w:ascii="Times New Roman" w:hAnsi="Times New Roman" w:cs="Times New Roman"/>
          <w:b/>
          <w:sz w:val="24"/>
          <w:lang w:val="kk-KZ"/>
        </w:rPr>
        <w:t>расмдаги</w:t>
      </w:r>
      <w:r w:rsidR="00E048E5">
        <w:rPr>
          <w:rFonts w:ascii="Times New Roman" w:hAnsi="Times New Roman" w:cs="Times New Roman"/>
          <w:b/>
          <w:sz w:val="24"/>
          <w:lang w:val="kk-KZ"/>
        </w:rPr>
        <w:t xml:space="preserve"> </w:t>
      </w:r>
      <w:r w:rsidR="00790ED3" w:rsidRPr="009F2DAE">
        <w:rPr>
          <w:rFonts w:ascii="Times New Roman" w:hAnsi="Times New Roman" w:cs="Times New Roman"/>
          <w:sz w:val="24"/>
          <w:szCs w:val="24"/>
          <w:lang w:val="kk-KZ"/>
        </w:rPr>
        <w:t>Су</w:t>
      </w:r>
      <w:r w:rsidR="00F8149F">
        <w:rPr>
          <w:rFonts w:ascii="Times New Roman" w:hAnsi="Times New Roman" w:cs="Times New Roman"/>
          <w:sz w:val="24"/>
          <w:szCs w:val="24"/>
          <w:lang w:val="kk-KZ"/>
        </w:rPr>
        <w:t>в</w:t>
      </w:r>
      <w:r w:rsidR="00790ED3" w:rsidRPr="009F2DA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8149F">
        <w:rPr>
          <w:rFonts w:ascii="Times New Roman" w:hAnsi="Times New Roman" w:cs="Times New Roman"/>
          <w:sz w:val="24"/>
          <w:szCs w:val="24"/>
          <w:lang w:val="kk-KZ"/>
        </w:rPr>
        <w:t>заҳираларининг</w:t>
      </w:r>
      <w:r w:rsidR="00790ED3" w:rsidRPr="009F2DA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8149F">
        <w:rPr>
          <w:rFonts w:ascii="Times New Roman" w:hAnsi="Times New Roman" w:cs="Times New Roman"/>
          <w:sz w:val="24"/>
          <w:szCs w:val="24"/>
          <w:lang w:val="kk-KZ"/>
        </w:rPr>
        <w:t>ифлосланиш</w:t>
      </w:r>
      <w:r w:rsidR="00790ED3" w:rsidRPr="009F2DAE">
        <w:rPr>
          <w:rFonts w:ascii="Times New Roman" w:hAnsi="Times New Roman" w:cs="Times New Roman"/>
          <w:sz w:val="24"/>
          <w:szCs w:val="24"/>
          <w:lang w:val="kk-KZ"/>
        </w:rPr>
        <w:t xml:space="preserve"> т</w:t>
      </w:r>
      <w:r w:rsidR="00F8149F">
        <w:rPr>
          <w:rFonts w:ascii="Times New Roman" w:hAnsi="Times New Roman" w:cs="Times New Roman"/>
          <w:sz w:val="24"/>
          <w:szCs w:val="24"/>
          <w:lang w:val="kk-KZ"/>
        </w:rPr>
        <w:t>урларини</w:t>
      </w:r>
      <w:r w:rsidR="00E048E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7525CC">
        <w:rPr>
          <w:rFonts w:ascii="Times New Roman" w:hAnsi="Times New Roman" w:cs="Times New Roman"/>
          <w:sz w:val="24"/>
          <w:szCs w:val="24"/>
          <w:lang w:val="kk-KZ"/>
        </w:rPr>
        <w:t>ан</w:t>
      </w:r>
      <w:r w:rsidR="00F8149F">
        <w:rPr>
          <w:rFonts w:ascii="Times New Roman" w:hAnsi="Times New Roman" w:cs="Times New Roman"/>
          <w:sz w:val="24"/>
          <w:szCs w:val="24"/>
          <w:lang w:val="kk-KZ"/>
        </w:rPr>
        <w:t>иқланг.</w:t>
      </w:r>
    </w:p>
    <w:p w:rsidR="00E048E5" w:rsidRDefault="00E048E5" w:rsidP="00BE174D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048E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3710305" cy="1584960"/>
            <wp:effectExtent l="152400" t="152400" r="366395" b="358140"/>
            <wp:docPr id="4" name="Рисунок 4" descr="https://cf2.ppt-online.org/files2/slide/g/GzWTbCmNuxP2S06s1RjeZklo4r9iqOMfXhV5daB78/slide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f2.ppt-online.org/files2/slide/g/GzWTbCmNuxP2S06s1RjeZklo4r9iqOMfXhV5daB78/slide-1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069"/>
                    <a:stretch/>
                  </pic:blipFill>
                  <pic:spPr bwMode="auto">
                    <a:xfrm>
                      <a:off x="0" y="0"/>
                      <a:ext cx="3750796" cy="160225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525CC" w:rsidRDefault="007525CC" w:rsidP="00BE174D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790ED3" w:rsidRPr="009F2DAE" w:rsidRDefault="00790ED3" w:rsidP="00BE174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F2DAE">
        <w:rPr>
          <w:rFonts w:ascii="Times New Roman" w:hAnsi="Times New Roman" w:cs="Times New Roman"/>
          <w:sz w:val="24"/>
          <w:szCs w:val="24"/>
          <w:lang w:val="kk-KZ"/>
        </w:rPr>
        <w:t>а)</w:t>
      </w:r>
      <w:r w:rsidR="00D10516">
        <w:rPr>
          <w:rFonts w:ascii="Times New Roman" w:hAnsi="Times New Roman" w:cs="Times New Roman"/>
          <w:sz w:val="24"/>
          <w:szCs w:val="24"/>
          <w:lang w:val="kk-KZ"/>
        </w:rPr>
        <w:t xml:space="preserve"> Қуруқлик сувларининг ифлосланишига таъсир кўрсатган ҳолатларини аниқланг.</w:t>
      </w:r>
      <w:r w:rsidR="00ED70A7" w:rsidRPr="009F2DAE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__________________________________________________________________________________________________________________________________________________________________________________</w:t>
      </w:r>
      <w:r w:rsidR="00AC1DE4" w:rsidRPr="009F2DAE">
        <w:rPr>
          <w:rFonts w:ascii="Times New Roman" w:hAnsi="Times New Roman" w:cs="Times New Roman"/>
          <w:sz w:val="24"/>
          <w:szCs w:val="24"/>
          <w:lang w:val="kk-KZ"/>
        </w:rPr>
        <w:t>______</w:t>
      </w:r>
      <w:r w:rsidR="009F2DAE" w:rsidRPr="009F2DAE">
        <w:rPr>
          <w:rFonts w:ascii="Times New Roman" w:hAnsi="Times New Roman" w:cs="Times New Roman"/>
          <w:sz w:val="24"/>
          <w:szCs w:val="24"/>
          <w:lang w:val="kk-KZ"/>
        </w:rPr>
        <w:t>________________________________</w:t>
      </w:r>
      <w:r w:rsidR="00010B1E" w:rsidRPr="00010B1E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</w:t>
      </w:r>
      <w:r w:rsidR="00903272" w:rsidRPr="009F2DAE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:rsidR="00790ED3" w:rsidRPr="009F2DAE" w:rsidRDefault="00790ED3" w:rsidP="00BE174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F2DAE">
        <w:rPr>
          <w:rFonts w:ascii="Times New Roman" w:hAnsi="Times New Roman" w:cs="Times New Roman"/>
          <w:sz w:val="24"/>
          <w:szCs w:val="24"/>
          <w:lang w:val="kk-KZ"/>
        </w:rPr>
        <w:t>ә)</w:t>
      </w:r>
      <w:r w:rsidR="00D10516">
        <w:rPr>
          <w:rFonts w:ascii="Times New Roman" w:hAnsi="Times New Roman" w:cs="Times New Roman"/>
          <w:sz w:val="24"/>
          <w:szCs w:val="24"/>
          <w:lang w:val="kk-KZ"/>
        </w:rPr>
        <w:t>Турар жойда учрайдиган сув кўзларининг фойдаланиш</w:t>
      </w:r>
      <w:r w:rsidR="00900A3D">
        <w:rPr>
          <w:rFonts w:ascii="Times New Roman" w:hAnsi="Times New Roman" w:cs="Times New Roman"/>
          <w:sz w:val="24"/>
          <w:szCs w:val="24"/>
          <w:lang w:val="kk-KZ"/>
        </w:rPr>
        <w:t xml:space="preserve"> доирасига мисол келтиринг.</w:t>
      </w:r>
      <w:r w:rsidR="00ED70A7" w:rsidRPr="009F2DAE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___________________________________________________________________________________________________________________________________________________________________________________</w:t>
      </w:r>
      <w:r w:rsidR="00AC1DE4" w:rsidRPr="009F2DAE">
        <w:rPr>
          <w:rFonts w:ascii="Times New Roman" w:hAnsi="Times New Roman" w:cs="Times New Roman"/>
          <w:sz w:val="24"/>
          <w:szCs w:val="24"/>
          <w:lang w:val="kk-KZ"/>
        </w:rPr>
        <w:t>_____</w:t>
      </w:r>
      <w:r w:rsidR="009F2DAE" w:rsidRPr="009F2DAE">
        <w:rPr>
          <w:rFonts w:ascii="Times New Roman" w:hAnsi="Times New Roman" w:cs="Times New Roman"/>
          <w:sz w:val="24"/>
          <w:szCs w:val="24"/>
          <w:lang w:val="kk-KZ"/>
        </w:rPr>
        <w:t>________________________________</w:t>
      </w:r>
      <w:r w:rsidR="00010B1E" w:rsidRPr="00010B1E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</w:t>
      </w:r>
      <w:r w:rsidR="00903272" w:rsidRPr="009F2DAE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:rsidR="007525CC" w:rsidRDefault="007525CC" w:rsidP="00BE174D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D3250" w:rsidRDefault="000D3250" w:rsidP="000D3250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10B1E" w:rsidRDefault="00010B1E" w:rsidP="000D3250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10B1E" w:rsidRDefault="00010B1E" w:rsidP="000D3250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525CC" w:rsidRDefault="007525CC" w:rsidP="000D3250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525CC" w:rsidRDefault="007525CC" w:rsidP="000D3250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525CC" w:rsidRDefault="007525CC" w:rsidP="000D3250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525CC" w:rsidRDefault="007525CC" w:rsidP="000D3250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525CC" w:rsidRDefault="007525CC" w:rsidP="000D3250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525CC" w:rsidRDefault="007525CC" w:rsidP="000D3250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525CC" w:rsidRDefault="007525CC" w:rsidP="000D3250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525CC" w:rsidRDefault="007525CC" w:rsidP="000D3250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525CC" w:rsidRDefault="007525CC" w:rsidP="000D3250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525CC" w:rsidRDefault="007525CC" w:rsidP="000D3250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525CC" w:rsidRDefault="007525CC" w:rsidP="000D3250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525CC" w:rsidRDefault="007525CC" w:rsidP="000D3250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525CC" w:rsidRDefault="007525CC" w:rsidP="000D3250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525CC" w:rsidRDefault="007525CC" w:rsidP="000D3250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525CC" w:rsidRDefault="007525CC" w:rsidP="000D3250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525CC" w:rsidRDefault="007525CC" w:rsidP="000D3250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525CC" w:rsidRDefault="007525CC" w:rsidP="000D3250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525CC" w:rsidRDefault="007525CC" w:rsidP="000D3250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525CC" w:rsidRDefault="007525CC" w:rsidP="000D3250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525CC" w:rsidRDefault="007525CC" w:rsidP="000D3250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5295" w:rsidRPr="00035295" w:rsidRDefault="00035295" w:rsidP="00035295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8189B" w:rsidRPr="000D3250" w:rsidRDefault="00035295" w:rsidP="00035295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35295">
        <w:rPr>
          <w:rFonts w:ascii="Times New Roman" w:hAnsi="Times New Roman" w:cs="Times New Roman"/>
          <w:b/>
          <w:sz w:val="28"/>
          <w:szCs w:val="28"/>
          <w:lang w:val="kk-KZ"/>
        </w:rPr>
        <w:t>Баҳолаш жадвали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675"/>
        <w:gridCol w:w="6272"/>
        <w:gridCol w:w="851"/>
        <w:gridCol w:w="1819"/>
      </w:tblGrid>
      <w:tr w:rsidR="00035295" w:rsidRPr="009F2DAE" w:rsidTr="00FE6449">
        <w:trPr>
          <w:jc w:val="center"/>
        </w:trPr>
        <w:tc>
          <w:tcPr>
            <w:tcW w:w="675" w:type="dxa"/>
            <w:vAlign w:val="center"/>
          </w:tcPr>
          <w:p w:rsidR="00035295" w:rsidRPr="00527CB9" w:rsidRDefault="00035295" w:rsidP="00894594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527CB9">
              <w:rPr>
                <w:rFonts w:ascii="Times New Roman" w:hAnsi="Times New Roman" w:cs="Times New Roman"/>
                <w:b/>
                <w:lang w:val="kk-KZ"/>
              </w:rPr>
              <w:t xml:space="preserve">№ </w:t>
            </w:r>
          </w:p>
        </w:tc>
        <w:tc>
          <w:tcPr>
            <w:tcW w:w="6272" w:type="dxa"/>
            <w:vAlign w:val="center"/>
          </w:tcPr>
          <w:p w:rsidR="00035295" w:rsidRPr="003B17C8" w:rsidRDefault="00035295" w:rsidP="00894594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3B17C8">
              <w:rPr>
                <w:rFonts w:ascii="Times New Roman" w:hAnsi="Times New Roman" w:cs="Times New Roman"/>
                <w:b/>
                <w:lang w:val="kk-KZ"/>
              </w:rPr>
              <w:t>Жа</w:t>
            </w:r>
            <w:r>
              <w:rPr>
                <w:rFonts w:ascii="Times New Roman" w:hAnsi="Times New Roman" w:cs="Times New Roman"/>
                <w:b/>
                <w:lang w:val="kk-KZ"/>
              </w:rPr>
              <w:t>воб</w:t>
            </w:r>
            <w:r w:rsidRPr="003B17C8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035295" w:rsidRPr="00527CB9" w:rsidRDefault="00035295" w:rsidP="00894594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527CB9">
              <w:rPr>
                <w:rFonts w:ascii="Times New Roman" w:hAnsi="Times New Roman" w:cs="Times New Roman"/>
                <w:b/>
                <w:lang w:val="kk-KZ"/>
              </w:rPr>
              <w:t>Балл</w:t>
            </w:r>
          </w:p>
        </w:tc>
        <w:tc>
          <w:tcPr>
            <w:tcW w:w="1819" w:type="dxa"/>
            <w:vAlign w:val="center"/>
          </w:tcPr>
          <w:p w:rsidR="00035295" w:rsidRPr="003B17C8" w:rsidRDefault="00035295" w:rsidP="00894594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Қўшимча маълумот</w:t>
            </w:r>
          </w:p>
        </w:tc>
      </w:tr>
      <w:tr w:rsidR="006B13B2" w:rsidRPr="00900A3D" w:rsidTr="000D3250">
        <w:trPr>
          <w:jc w:val="center"/>
        </w:trPr>
        <w:tc>
          <w:tcPr>
            <w:tcW w:w="675" w:type="dxa"/>
          </w:tcPr>
          <w:p w:rsidR="006B13B2" w:rsidRPr="009F2DAE" w:rsidRDefault="00EE62F9" w:rsidP="00C71EA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6272" w:type="dxa"/>
          </w:tcPr>
          <w:p w:rsidR="006B13B2" w:rsidRPr="009F2DAE" w:rsidRDefault="009122BD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</w:t>
            </w:r>
            <w:r w:rsidR="00A8189B"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900A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Юқори-арктик,тропик</w:t>
            </w:r>
          </w:p>
          <w:p w:rsidR="009122BD" w:rsidRPr="009F2DAE" w:rsidRDefault="009122BD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ә.</w:t>
            </w:r>
            <w:r w:rsidR="00A8189B"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D97C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Қуйи</w:t>
            </w:r>
            <w:r w:rsidR="00E77263"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D97C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мўътадил</w:t>
            </w:r>
            <w:r w:rsidR="00E77263"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,экватор</w:t>
            </w:r>
            <w:r w:rsidR="00D97C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иал</w:t>
            </w:r>
          </w:p>
          <w:p w:rsidR="009122BD" w:rsidRPr="009F2DAE" w:rsidRDefault="009122BD" w:rsidP="00D97C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б.</w:t>
            </w:r>
            <w:r w:rsidR="00A8189B"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A30925"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</w:t>
            </w:r>
            <w:r w:rsidR="00A8189B"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ассат,</w:t>
            </w:r>
            <w:r w:rsidR="00D97C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ғарбий шамоллар</w:t>
            </w:r>
            <w:r w:rsidR="00A8189B"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,муссон </w:t>
            </w:r>
            <w:r w:rsidR="00D97C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шамоллар</w:t>
            </w:r>
          </w:p>
        </w:tc>
        <w:tc>
          <w:tcPr>
            <w:tcW w:w="851" w:type="dxa"/>
          </w:tcPr>
          <w:p w:rsidR="006B13B2" w:rsidRPr="009F2DAE" w:rsidRDefault="009122BD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9122BD" w:rsidRPr="009F2DAE" w:rsidRDefault="00100D66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9122BD" w:rsidRPr="009F2DAE" w:rsidRDefault="009122BD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A8189B" w:rsidRPr="009F2DAE" w:rsidRDefault="00A8189B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19" w:type="dxa"/>
          </w:tcPr>
          <w:p w:rsidR="006B13B2" w:rsidRPr="009F2DAE" w:rsidRDefault="006B13B2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10B1E" w:rsidRPr="009F2DAE" w:rsidTr="000D3250">
        <w:trPr>
          <w:jc w:val="center"/>
        </w:trPr>
        <w:tc>
          <w:tcPr>
            <w:tcW w:w="675" w:type="dxa"/>
            <w:vMerge w:val="restart"/>
          </w:tcPr>
          <w:p w:rsidR="00010B1E" w:rsidRPr="009F2DAE" w:rsidRDefault="00010B1E" w:rsidP="00C71EA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</w:p>
        </w:tc>
        <w:tc>
          <w:tcPr>
            <w:tcW w:w="6272" w:type="dxa"/>
          </w:tcPr>
          <w:p w:rsidR="00010B1E" w:rsidRPr="009F2DAE" w:rsidRDefault="00AA3FD2" w:rsidP="0008463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Евросиёнинг марказий районларида континентал ҳаво массалари шаклланади. </w:t>
            </w:r>
            <w:r w:rsidR="00694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Баъзан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010B1E" w:rsidRPr="00010B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694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аксинча иқлим шароитлари ҳам ўрин олади. Қуруқликнинг шимолий</w:t>
            </w:r>
            <w:r w:rsidR="00E32B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-шарқида оймиякон тоғли ўлкаларида шимолий ярим шардаги совуқ қутб жойлашган (абсолют</w:t>
            </w:r>
            <w:r w:rsidR="00816617" w:rsidRPr="00010B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минимум –70ºС). </w:t>
            </w:r>
            <w:r w:rsidR="008166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Арабистон ярим ороли – Ер шаридаги енг иссиқ ҳудудлар қаторига киради. </w:t>
            </w:r>
            <w:r w:rsidR="00EE74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(абсолют</w:t>
            </w:r>
            <w:r w:rsidR="00EE7456" w:rsidRPr="00010B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максимум 53ºС). </w:t>
            </w:r>
            <w:r w:rsidR="008166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EE74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Ҳарбий Ҳиндистода енг кўп ёғин – сочин тушади.</w:t>
            </w:r>
            <w:r w:rsidR="0008463E" w:rsidRPr="00010B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08463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 Черапунджида</w:t>
            </w:r>
            <w:r w:rsidR="0008463E" w:rsidRPr="00010B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08463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йилига </w:t>
            </w:r>
            <w:r w:rsidR="0008463E" w:rsidRPr="00010B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  <w:r w:rsidR="0008463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08463E" w:rsidRPr="00010B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000 мм).</w:t>
            </w:r>
          </w:p>
        </w:tc>
        <w:tc>
          <w:tcPr>
            <w:tcW w:w="851" w:type="dxa"/>
          </w:tcPr>
          <w:p w:rsidR="00010B1E" w:rsidRPr="009F2DAE" w:rsidRDefault="00010B1E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010B1E" w:rsidRPr="009F2DAE" w:rsidRDefault="00010B1E" w:rsidP="00010B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19" w:type="dxa"/>
          </w:tcPr>
          <w:p w:rsidR="00010B1E" w:rsidRPr="009F2DAE" w:rsidRDefault="00B609BB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Қўшимча маълумотлар қабулланади</w:t>
            </w:r>
          </w:p>
        </w:tc>
      </w:tr>
      <w:tr w:rsidR="00010B1E" w:rsidRPr="009F2DAE" w:rsidTr="000D3250">
        <w:trPr>
          <w:jc w:val="center"/>
        </w:trPr>
        <w:tc>
          <w:tcPr>
            <w:tcW w:w="675" w:type="dxa"/>
            <w:vMerge/>
          </w:tcPr>
          <w:p w:rsidR="00010B1E" w:rsidRPr="009F2DAE" w:rsidRDefault="00010B1E" w:rsidP="00C71EA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272" w:type="dxa"/>
          </w:tcPr>
          <w:p w:rsidR="00010B1E" w:rsidRPr="00010B1E" w:rsidRDefault="0008463E" w:rsidP="00010B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Шимолий Америка</w:t>
            </w:r>
          </w:p>
          <w:p w:rsidR="00010B1E" w:rsidRPr="00010B1E" w:rsidRDefault="0008463E" w:rsidP="00010B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Таъсир этадиган ҳаво массалири</w:t>
            </w:r>
            <w:r w:rsidR="009632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  <w:r w:rsidR="00010B1E" w:rsidRPr="00010B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9632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арктик</w:t>
            </w:r>
            <w:r w:rsidR="00010B1E" w:rsidRPr="00010B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9632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мҳътадил</w:t>
            </w:r>
            <w:r w:rsidR="00010B1E" w:rsidRPr="00010B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тропик.</w:t>
            </w:r>
          </w:p>
          <w:p w:rsidR="00010B1E" w:rsidRPr="00010B1E" w:rsidRDefault="009632C9" w:rsidP="00010B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Ҳаво ҳарорати</w:t>
            </w:r>
            <w:r w:rsidR="00010B1E" w:rsidRPr="00010B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январь</w:t>
            </w:r>
            <w:r w:rsidR="00010B1E" w:rsidRPr="00010B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да – 40°С, </w:t>
            </w:r>
            <w:r w:rsidR="007C04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июльда</w:t>
            </w:r>
            <w:r w:rsidR="00010B1E" w:rsidRPr="00010B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+36°С.</w:t>
            </w:r>
          </w:p>
          <w:p w:rsidR="00010B1E" w:rsidRDefault="007C0429" w:rsidP="00F80F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Ёғин – сочиннинг енг кўп тушадиган ери</w:t>
            </w:r>
            <w:r w:rsidR="00010B1E" w:rsidRPr="00010B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Кариб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денгизи</w:t>
            </w:r>
            <w:r w:rsidR="00010B1E" w:rsidRPr="00010B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ороллари</w:t>
            </w:r>
            <w:r w:rsidR="00010B1E" w:rsidRPr="00010B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(2000 мм – </w:t>
            </w:r>
            <w:r w:rsidR="00F80F3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дан юқори</w:t>
            </w:r>
            <w:r w:rsidR="00010B1E" w:rsidRPr="00010B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), </w:t>
            </w:r>
            <w:r w:rsidR="00F80F3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Енг кам тушадиган ери</w:t>
            </w:r>
            <w:r w:rsidR="00010B1E" w:rsidRPr="00010B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</w:t>
            </w:r>
            <w:r w:rsidR="00F80F3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Ўлим водийси</w:t>
            </w:r>
            <w:r w:rsidR="00010B1E" w:rsidRPr="00010B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(100 мм – </w:t>
            </w:r>
            <w:r w:rsidR="00F80F3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дан кам</w:t>
            </w:r>
            <w:r w:rsidR="00010B1E" w:rsidRPr="00010B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).</w:t>
            </w:r>
          </w:p>
        </w:tc>
        <w:tc>
          <w:tcPr>
            <w:tcW w:w="851" w:type="dxa"/>
          </w:tcPr>
          <w:p w:rsidR="00010B1E" w:rsidRPr="009F2DAE" w:rsidRDefault="00010B1E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819" w:type="dxa"/>
          </w:tcPr>
          <w:p w:rsidR="00010B1E" w:rsidRPr="009F2DAE" w:rsidRDefault="00B609BB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Қўшимча маълумотлар қабулланади</w:t>
            </w:r>
          </w:p>
        </w:tc>
      </w:tr>
      <w:tr w:rsidR="006B13B2" w:rsidRPr="009F2DAE" w:rsidTr="000D3250">
        <w:trPr>
          <w:jc w:val="center"/>
        </w:trPr>
        <w:tc>
          <w:tcPr>
            <w:tcW w:w="675" w:type="dxa"/>
          </w:tcPr>
          <w:p w:rsidR="006B13B2" w:rsidRPr="009F2DAE" w:rsidRDefault="00EE62F9" w:rsidP="00C71EA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</w:p>
        </w:tc>
        <w:tc>
          <w:tcPr>
            <w:tcW w:w="6272" w:type="dxa"/>
          </w:tcPr>
          <w:p w:rsidR="00A30998" w:rsidRDefault="0081373D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Сув ўтказмайдиган қатлам устида шаклланган.   Таркибида организмга керакли элементлари бор ер остида шаклланган сув.</w:t>
            </w:r>
          </w:p>
          <w:p w:rsidR="002A2F96" w:rsidRDefault="00EF7C80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Ботиқ ўзани орқали шаклланган</w:t>
            </w:r>
            <w:r w:rsidR="001103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доимий оқар сув.</w:t>
            </w:r>
          </w:p>
          <w:p w:rsidR="00110331" w:rsidRDefault="00110331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Табиий чўкмаларда шаклланган.</w:t>
            </w:r>
          </w:p>
          <w:p w:rsidR="00110331" w:rsidRPr="009F2DAE" w:rsidRDefault="0081373D" w:rsidP="0011033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357B44" w:rsidRPr="009F2DAE" w:rsidRDefault="00357B44" w:rsidP="00100D6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1" w:type="dxa"/>
          </w:tcPr>
          <w:p w:rsidR="006B13B2" w:rsidRPr="009F2DAE" w:rsidRDefault="00366679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357B44" w:rsidRPr="009F2DAE" w:rsidRDefault="00100D66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357B44" w:rsidRPr="009F2DAE" w:rsidRDefault="007525CC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100D66" w:rsidRPr="009F2DAE" w:rsidRDefault="007525CC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819" w:type="dxa"/>
          </w:tcPr>
          <w:p w:rsidR="006B13B2" w:rsidRPr="009F2DAE" w:rsidRDefault="006B13B2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B13B2" w:rsidRPr="009F2DAE" w:rsidTr="000D3250">
        <w:trPr>
          <w:jc w:val="center"/>
        </w:trPr>
        <w:tc>
          <w:tcPr>
            <w:tcW w:w="675" w:type="dxa"/>
          </w:tcPr>
          <w:p w:rsidR="006B13B2" w:rsidRPr="009F2DAE" w:rsidRDefault="00EE62F9" w:rsidP="00C71EA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4</w:t>
            </w:r>
          </w:p>
        </w:tc>
        <w:tc>
          <w:tcPr>
            <w:tcW w:w="6272" w:type="dxa"/>
          </w:tcPr>
          <w:p w:rsidR="00BE0F81" w:rsidRPr="009F2DAE" w:rsidRDefault="004236EB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а.Тянь-Шань</w:t>
            </w:r>
            <w:r w:rsidR="00EC68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</w:t>
            </w:r>
            <w:r w:rsidR="00B609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оғи</w:t>
            </w:r>
          </w:p>
          <w:p w:rsidR="00BE0F81" w:rsidRPr="009F2DAE" w:rsidRDefault="00BE0F81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</w:t>
            </w:r>
            <w:r w:rsidR="00A30925"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.Қ</w:t>
            </w:r>
            <w:r w:rsidR="00D071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</w:t>
            </w: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р,</w:t>
            </w:r>
            <w:r w:rsidR="00D071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 сувларидан</w:t>
            </w:r>
          </w:p>
          <w:p w:rsidR="00BE0F81" w:rsidRPr="009F2DAE" w:rsidRDefault="00A30925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б.</w:t>
            </w:r>
            <w:r w:rsidR="00D071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баҳорнинг охири ва ёзнинг бошида кўтарилади.</w:t>
            </w:r>
            <w:r w:rsidR="00BE0F81"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AB61D1" w:rsidRPr="009F2DAE" w:rsidRDefault="00AB61D1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1" w:type="dxa"/>
          </w:tcPr>
          <w:p w:rsidR="006B13B2" w:rsidRPr="009F2DAE" w:rsidRDefault="00BE0F81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BE0F81" w:rsidRPr="009F2DAE" w:rsidRDefault="00BE0F81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BE0F81" w:rsidRPr="009F2DAE" w:rsidRDefault="00BE0F81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AB61D1" w:rsidRPr="009F2DAE" w:rsidRDefault="00AB61D1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19" w:type="dxa"/>
          </w:tcPr>
          <w:p w:rsidR="006B13B2" w:rsidRPr="009F2DAE" w:rsidRDefault="006B13B2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4236EB" w:rsidRPr="009F2DAE" w:rsidRDefault="00D07179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Аралаш</w:t>
            </w:r>
          </w:p>
        </w:tc>
      </w:tr>
      <w:tr w:rsidR="00AB61D1" w:rsidRPr="009F2DAE" w:rsidTr="000D3250">
        <w:trPr>
          <w:jc w:val="center"/>
        </w:trPr>
        <w:tc>
          <w:tcPr>
            <w:tcW w:w="675" w:type="dxa"/>
          </w:tcPr>
          <w:p w:rsidR="00AB61D1" w:rsidRPr="009F2DAE" w:rsidRDefault="00AB61D1" w:rsidP="00C71EA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5</w:t>
            </w:r>
          </w:p>
        </w:tc>
        <w:tc>
          <w:tcPr>
            <w:tcW w:w="6272" w:type="dxa"/>
          </w:tcPr>
          <w:p w:rsidR="00AB61D1" w:rsidRDefault="00991D87" w:rsidP="00AC1DE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Қуёш радиациясининг ер юзасига етиб бориши </w:t>
            </w:r>
          </w:p>
          <w:p w:rsidR="00991D87" w:rsidRDefault="00991D87" w:rsidP="00AC1DE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Ҳаво массаларининг типлари</w:t>
            </w:r>
            <w:r w:rsidR="00A005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A00573" w:rsidRDefault="00A00573" w:rsidP="00A0057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 рельефининг мутлоқ ва нисбий баландлиги</w:t>
            </w:r>
            <w:r w:rsidR="004B36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4B3663" w:rsidRDefault="004B3663" w:rsidP="00A0057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Океанлар ва денгизлар, океан билан денгизнинг таъсири.</w:t>
            </w:r>
          </w:p>
          <w:p w:rsidR="004B3663" w:rsidRPr="009F2DAE" w:rsidRDefault="004B3663" w:rsidP="00A0057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 юзасининг қуёш нурини акс эттириш қобилияти.</w:t>
            </w:r>
          </w:p>
        </w:tc>
        <w:tc>
          <w:tcPr>
            <w:tcW w:w="851" w:type="dxa"/>
          </w:tcPr>
          <w:p w:rsidR="00AB61D1" w:rsidRPr="009F2DAE" w:rsidRDefault="00AB61D1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AB61D1" w:rsidRPr="009F2DAE" w:rsidRDefault="00AB61D1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1B2D46" w:rsidRPr="009F2DAE" w:rsidRDefault="007525CC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1B2D46" w:rsidRPr="009F2DAE" w:rsidRDefault="001B2D46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1B2D46" w:rsidRPr="009F2DAE" w:rsidRDefault="001B2D46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1B2D46" w:rsidRPr="009F2DAE" w:rsidRDefault="001B2D46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19" w:type="dxa"/>
          </w:tcPr>
          <w:p w:rsidR="00AB61D1" w:rsidRPr="009F2DAE" w:rsidRDefault="00AB61D1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B61D1" w:rsidRPr="005A1539" w:rsidTr="000D3250">
        <w:trPr>
          <w:jc w:val="center"/>
        </w:trPr>
        <w:tc>
          <w:tcPr>
            <w:tcW w:w="675" w:type="dxa"/>
          </w:tcPr>
          <w:p w:rsidR="00AB61D1" w:rsidRPr="009F2DAE" w:rsidRDefault="00AB61D1" w:rsidP="00C71EA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6</w:t>
            </w:r>
          </w:p>
        </w:tc>
        <w:tc>
          <w:tcPr>
            <w:tcW w:w="6272" w:type="dxa"/>
          </w:tcPr>
          <w:p w:rsidR="00AB61D1" w:rsidRPr="009F2DAE" w:rsidRDefault="001B2D46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а. </w:t>
            </w:r>
            <w:r w:rsidR="003023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Бурчоқ ва қировнинг зарари, қиш-яхмалак, туман;</w:t>
            </w:r>
            <w:r w:rsidR="00D41C1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баҳор-бурчоқ,</w:t>
            </w:r>
            <w:r w:rsidR="005A15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D41C1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r w:rsidR="005A15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ел</w:t>
            </w:r>
            <w:r w:rsidR="00D41C1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ёз – қурғоқчилик қуйун</w:t>
            </w:r>
          </w:p>
          <w:p w:rsidR="001B2D46" w:rsidRPr="009F2DAE" w:rsidRDefault="001B2D46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ә. </w:t>
            </w:r>
            <w:r w:rsidR="00D41C1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Денгиз қирғоқлари ва </w:t>
            </w:r>
            <w:r w:rsidR="004C14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тоғли ҳудуд иқлими.</w:t>
            </w:r>
          </w:p>
          <w:p w:rsidR="001B2D46" w:rsidRPr="009F2DAE" w:rsidRDefault="001B2D46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б. </w:t>
            </w:r>
            <w:r w:rsidR="004C14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Ҳаво ҳарорати илиқ.</w:t>
            </w:r>
          </w:p>
          <w:p w:rsidR="001B2D46" w:rsidRPr="009F2DAE" w:rsidRDefault="001B2D46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1" w:type="dxa"/>
          </w:tcPr>
          <w:p w:rsidR="00AB61D1" w:rsidRPr="009F2DAE" w:rsidRDefault="001B2D46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8E785D" w:rsidRPr="009F2DAE" w:rsidRDefault="008E785D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E785D" w:rsidRPr="009F2DAE" w:rsidRDefault="008E785D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B2D46" w:rsidRPr="009F2DAE" w:rsidRDefault="001B2D46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1B2D46" w:rsidRPr="009F2DAE" w:rsidRDefault="001B2D46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1B2D46" w:rsidRPr="009F2DAE" w:rsidRDefault="001B2D46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19" w:type="dxa"/>
          </w:tcPr>
          <w:p w:rsidR="00AB61D1" w:rsidRPr="009F2DAE" w:rsidRDefault="00AB61D1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30925" w:rsidRPr="009F2DAE" w:rsidRDefault="00A30925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30925" w:rsidRPr="009F2DAE" w:rsidRDefault="00A30925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30925" w:rsidRPr="009F2DAE" w:rsidRDefault="00E20782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Маҳаллий жой иқлими</w:t>
            </w:r>
          </w:p>
        </w:tc>
      </w:tr>
      <w:tr w:rsidR="00AB61D1" w:rsidRPr="009F2DAE" w:rsidTr="000D3250">
        <w:trPr>
          <w:trHeight w:val="2167"/>
          <w:jc w:val="center"/>
        </w:trPr>
        <w:tc>
          <w:tcPr>
            <w:tcW w:w="675" w:type="dxa"/>
          </w:tcPr>
          <w:p w:rsidR="00AB61D1" w:rsidRPr="009F2DAE" w:rsidRDefault="00AB61D1" w:rsidP="00C71EA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7</w:t>
            </w:r>
          </w:p>
        </w:tc>
        <w:tc>
          <w:tcPr>
            <w:tcW w:w="6272" w:type="dxa"/>
          </w:tcPr>
          <w:p w:rsidR="00AB61D1" w:rsidRPr="009F2DAE" w:rsidRDefault="00B75043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 Завод,фабрика т</w:t>
            </w:r>
            <w:r w:rsidR="004C14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утуни</w:t>
            </w: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6411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фильтр ўрнатиш</w:t>
            </w: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,экологи</w:t>
            </w:r>
            <w:r w:rsidR="006411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</w:t>
            </w:r>
            <w:r w:rsidR="006411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оза маҳсулот чиқариш.</w:t>
            </w:r>
          </w:p>
          <w:p w:rsidR="00B75043" w:rsidRPr="009F2DAE" w:rsidRDefault="00B75043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ә. </w:t>
            </w:r>
            <w:r w:rsidR="00D401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Яшил </w:t>
            </w: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772A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кўкатларни кўпайтириш</w:t>
            </w: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,авто</w:t>
            </w:r>
            <w:r w:rsidR="00772A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мобилларни газг</w:t>
            </w: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 </w:t>
            </w:r>
            <w:r w:rsidR="00772A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алмаштириш</w:t>
            </w: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772A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ҳаддан</w:t>
            </w: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772A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ташқари</w:t>
            </w:r>
            <w:r w:rsidR="00D24E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карбонат ангидрид газини кўп чиқарадиган заводларга жарима солиш.</w:t>
            </w:r>
          </w:p>
          <w:p w:rsidR="00AE00CF" w:rsidRPr="009F2DAE" w:rsidRDefault="00AE00CF" w:rsidP="005C1AB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б.</w:t>
            </w:r>
            <w:r w:rsidR="005C1A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Ракеталарнинг учирилиши, ишлаб чиқариш</w:t>
            </w:r>
            <w:r w:rsidR="0049326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жойларининг бириктирилиши.</w:t>
            </w:r>
          </w:p>
        </w:tc>
        <w:tc>
          <w:tcPr>
            <w:tcW w:w="851" w:type="dxa"/>
          </w:tcPr>
          <w:p w:rsidR="00AB61D1" w:rsidRPr="009F2DAE" w:rsidRDefault="00B75043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AE00CF" w:rsidRPr="009F2DAE" w:rsidRDefault="00AE00CF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E00CF" w:rsidRPr="009F2DAE" w:rsidRDefault="00AE00CF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AE00CF" w:rsidRPr="009F2DAE" w:rsidRDefault="00AE00CF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E00CF" w:rsidRPr="009F2DAE" w:rsidRDefault="00AE00CF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E00CF" w:rsidRPr="009F2DAE" w:rsidRDefault="00AE00CF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AE00CF" w:rsidRPr="009F2DAE" w:rsidRDefault="00AE00CF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E00CF" w:rsidRPr="009F2DAE" w:rsidRDefault="00AE00CF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19" w:type="dxa"/>
          </w:tcPr>
          <w:p w:rsidR="00AB61D1" w:rsidRPr="009F2DAE" w:rsidRDefault="00662014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Фильтр</w:t>
            </w:r>
          </w:p>
          <w:p w:rsidR="00AE00CF" w:rsidRPr="009F2DAE" w:rsidRDefault="00AE00CF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E00CF" w:rsidRPr="009F2DAE" w:rsidRDefault="00AE00CF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E00CF" w:rsidRPr="009F2DAE" w:rsidRDefault="00AE00CF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E00CF" w:rsidRPr="009F2DAE" w:rsidRDefault="00AE00CF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E00CF" w:rsidRPr="009F2DAE" w:rsidRDefault="00D24E91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</w:t>
            </w:r>
            <w:r w:rsidR="005C1A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дро синовлари</w:t>
            </w:r>
          </w:p>
        </w:tc>
      </w:tr>
      <w:tr w:rsidR="00AB61D1" w:rsidRPr="009F2DAE" w:rsidTr="000D3250">
        <w:trPr>
          <w:jc w:val="center"/>
        </w:trPr>
        <w:tc>
          <w:tcPr>
            <w:tcW w:w="675" w:type="dxa"/>
          </w:tcPr>
          <w:p w:rsidR="00AB61D1" w:rsidRPr="009F2DAE" w:rsidRDefault="00AB61D1" w:rsidP="00C71EA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8</w:t>
            </w:r>
          </w:p>
        </w:tc>
        <w:tc>
          <w:tcPr>
            <w:tcW w:w="6272" w:type="dxa"/>
          </w:tcPr>
          <w:p w:rsidR="00AB61D1" w:rsidRPr="009F2DAE" w:rsidRDefault="00AE00CF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а. </w:t>
            </w:r>
            <w:r w:rsidR="0049326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Зарарли саноат қолдиқлари ва оғир металлар билан ифлосланиш.</w:t>
            </w:r>
          </w:p>
          <w:p w:rsidR="00AE00CF" w:rsidRPr="009F2DAE" w:rsidRDefault="00AE00CF" w:rsidP="005646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</w:t>
            </w:r>
            <w:r w:rsidR="005646D6"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  <w:r w:rsidR="005063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Суғориш мақсадидаги маҳаллий дарё даволаниш – дамолиш мақсадидаги Қошқар ата</w:t>
            </w:r>
            <w:r w:rsidR="00B961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суви.</w:t>
            </w:r>
            <w:bookmarkStart w:id="0" w:name="_GoBack"/>
            <w:bookmarkEnd w:id="0"/>
          </w:p>
          <w:p w:rsidR="005646D6" w:rsidRPr="009F2DAE" w:rsidRDefault="005646D6" w:rsidP="005646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1" w:type="dxa"/>
          </w:tcPr>
          <w:p w:rsidR="00AB61D1" w:rsidRPr="009F2DAE" w:rsidRDefault="00AE00CF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5646D6" w:rsidRPr="009F2DAE" w:rsidRDefault="005646D6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646D6" w:rsidRPr="009F2DAE" w:rsidRDefault="000C2F4F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0C2F4F" w:rsidRPr="009F2DAE" w:rsidRDefault="000C2F4F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C2F4F" w:rsidRPr="009F2DAE" w:rsidRDefault="000C2F4F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19" w:type="dxa"/>
          </w:tcPr>
          <w:p w:rsidR="00AB61D1" w:rsidRPr="009F2DAE" w:rsidRDefault="00AB61D1" w:rsidP="00C71EA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C1DE4" w:rsidRPr="009F2DAE" w:rsidRDefault="00AC1DE4" w:rsidP="00C71EA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C1DE4" w:rsidRPr="009F2DAE" w:rsidRDefault="00493266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Маҳаллий дарё </w:t>
            </w:r>
          </w:p>
        </w:tc>
      </w:tr>
      <w:tr w:rsidR="00AB61D1" w:rsidRPr="009F2DAE" w:rsidTr="000D3250">
        <w:trPr>
          <w:jc w:val="center"/>
        </w:trPr>
        <w:tc>
          <w:tcPr>
            <w:tcW w:w="6947" w:type="dxa"/>
            <w:gridSpan w:val="2"/>
          </w:tcPr>
          <w:p w:rsidR="00AB61D1" w:rsidRPr="009F2DAE" w:rsidRDefault="00493266" w:rsidP="00C71EA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Умумий балл</w:t>
            </w:r>
          </w:p>
        </w:tc>
        <w:tc>
          <w:tcPr>
            <w:tcW w:w="851" w:type="dxa"/>
          </w:tcPr>
          <w:p w:rsidR="00AB61D1" w:rsidRPr="009F2DAE" w:rsidRDefault="003A5F3D" w:rsidP="00C71EA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25</w:t>
            </w:r>
          </w:p>
        </w:tc>
        <w:tc>
          <w:tcPr>
            <w:tcW w:w="1819" w:type="dxa"/>
          </w:tcPr>
          <w:p w:rsidR="00AB61D1" w:rsidRPr="009F2DAE" w:rsidRDefault="00AB61D1" w:rsidP="00C71EA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</w:tbl>
    <w:p w:rsidR="006B13B2" w:rsidRPr="009F2DAE" w:rsidRDefault="006B13B2" w:rsidP="00C71EA5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sectPr w:rsidR="006B13B2" w:rsidRPr="009F2DAE" w:rsidSect="00C92E69">
      <w:headerReference w:type="default" r:id="rId13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E28" w:rsidRDefault="00987E28" w:rsidP="00C75DD4">
      <w:pPr>
        <w:spacing w:after="0" w:line="240" w:lineRule="auto"/>
      </w:pPr>
      <w:r>
        <w:separator/>
      </w:r>
    </w:p>
  </w:endnote>
  <w:endnote w:type="continuationSeparator" w:id="0">
    <w:p w:rsidR="00987E28" w:rsidRDefault="00987E28" w:rsidP="00C75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E28" w:rsidRDefault="00987E28" w:rsidP="00C75DD4">
      <w:pPr>
        <w:spacing w:after="0" w:line="240" w:lineRule="auto"/>
      </w:pPr>
      <w:r>
        <w:separator/>
      </w:r>
    </w:p>
  </w:footnote>
  <w:footnote w:type="continuationSeparator" w:id="0">
    <w:p w:rsidR="00987E28" w:rsidRDefault="00987E28" w:rsidP="00C75D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DA5" w:rsidRPr="00E517C7" w:rsidRDefault="00BC1DA5" w:rsidP="00E517C7">
    <w:pPr>
      <w:pStyle w:val="a9"/>
      <w:ind w:hanging="993"/>
      <w:rPr>
        <w:rFonts w:ascii="Times New Roman" w:hAnsi="Times New Roman" w:cs="Times New Roman"/>
        <w:sz w:val="24"/>
        <w:szCs w:val="24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A7782"/>
    <w:multiLevelType w:val="hybridMultilevel"/>
    <w:tmpl w:val="FC306D90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705EF0"/>
    <w:multiLevelType w:val="hybridMultilevel"/>
    <w:tmpl w:val="F0ACA44A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873"/>
    <w:rsid w:val="00010B1E"/>
    <w:rsid w:val="00021E72"/>
    <w:rsid w:val="00032071"/>
    <w:rsid w:val="00035295"/>
    <w:rsid w:val="00065D8E"/>
    <w:rsid w:val="000701F0"/>
    <w:rsid w:val="000773B1"/>
    <w:rsid w:val="000841F2"/>
    <w:rsid w:val="0008463E"/>
    <w:rsid w:val="000961D9"/>
    <w:rsid w:val="000A7B9C"/>
    <w:rsid w:val="000C2F4F"/>
    <w:rsid w:val="000D3250"/>
    <w:rsid w:val="00100D66"/>
    <w:rsid w:val="00103180"/>
    <w:rsid w:val="00110331"/>
    <w:rsid w:val="00110719"/>
    <w:rsid w:val="00170FFB"/>
    <w:rsid w:val="00171FD4"/>
    <w:rsid w:val="00175FF4"/>
    <w:rsid w:val="00185E57"/>
    <w:rsid w:val="001A5749"/>
    <w:rsid w:val="001B2D46"/>
    <w:rsid w:val="001B4248"/>
    <w:rsid w:val="001C6E86"/>
    <w:rsid w:val="001D16E3"/>
    <w:rsid w:val="001F1F8A"/>
    <w:rsid w:val="001F567A"/>
    <w:rsid w:val="001F5869"/>
    <w:rsid w:val="0021283D"/>
    <w:rsid w:val="00220758"/>
    <w:rsid w:val="002304F5"/>
    <w:rsid w:val="002330DB"/>
    <w:rsid w:val="00240046"/>
    <w:rsid w:val="002405B4"/>
    <w:rsid w:val="00251925"/>
    <w:rsid w:val="002A2F96"/>
    <w:rsid w:val="002A5637"/>
    <w:rsid w:val="002D687B"/>
    <w:rsid w:val="0030239A"/>
    <w:rsid w:val="003157DB"/>
    <w:rsid w:val="00327355"/>
    <w:rsid w:val="00336028"/>
    <w:rsid w:val="00354DD7"/>
    <w:rsid w:val="00357B44"/>
    <w:rsid w:val="00363447"/>
    <w:rsid w:val="00366679"/>
    <w:rsid w:val="003837EC"/>
    <w:rsid w:val="003A5F3D"/>
    <w:rsid w:val="003A5FA1"/>
    <w:rsid w:val="003A7413"/>
    <w:rsid w:val="003A7D56"/>
    <w:rsid w:val="003B32AB"/>
    <w:rsid w:val="003C7873"/>
    <w:rsid w:val="00402520"/>
    <w:rsid w:val="004236EB"/>
    <w:rsid w:val="004543CE"/>
    <w:rsid w:val="00493266"/>
    <w:rsid w:val="004A23CA"/>
    <w:rsid w:val="004B3663"/>
    <w:rsid w:val="004B5590"/>
    <w:rsid w:val="004C1420"/>
    <w:rsid w:val="004E1015"/>
    <w:rsid w:val="00506305"/>
    <w:rsid w:val="00541135"/>
    <w:rsid w:val="00550A42"/>
    <w:rsid w:val="005538D8"/>
    <w:rsid w:val="005646D6"/>
    <w:rsid w:val="005A1539"/>
    <w:rsid w:val="005C1AB9"/>
    <w:rsid w:val="005D30B0"/>
    <w:rsid w:val="005D6DFC"/>
    <w:rsid w:val="005E71B2"/>
    <w:rsid w:val="0060341A"/>
    <w:rsid w:val="00620D3E"/>
    <w:rsid w:val="00623612"/>
    <w:rsid w:val="00641118"/>
    <w:rsid w:val="00660F58"/>
    <w:rsid w:val="00662014"/>
    <w:rsid w:val="00694878"/>
    <w:rsid w:val="0069556C"/>
    <w:rsid w:val="006B0CCE"/>
    <w:rsid w:val="006B13B2"/>
    <w:rsid w:val="006B506B"/>
    <w:rsid w:val="007525CC"/>
    <w:rsid w:val="00753BE3"/>
    <w:rsid w:val="0075744F"/>
    <w:rsid w:val="00772A0C"/>
    <w:rsid w:val="007767D0"/>
    <w:rsid w:val="00776DCA"/>
    <w:rsid w:val="00785113"/>
    <w:rsid w:val="00790ED3"/>
    <w:rsid w:val="007C0429"/>
    <w:rsid w:val="007D7A80"/>
    <w:rsid w:val="007E24B6"/>
    <w:rsid w:val="007F3765"/>
    <w:rsid w:val="00802DC7"/>
    <w:rsid w:val="00803F69"/>
    <w:rsid w:val="0081373D"/>
    <w:rsid w:val="00816617"/>
    <w:rsid w:val="00846645"/>
    <w:rsid w:val="008526B0"/>
    <w:rsid w:val="008749AA"/>
    <w:rsid w:val="00890AA0"/>
    <w:rsid w:val="008A1787"/>
    <w:rsid w:val="008A3F10"/>
    <w:rsid w:val="008C2ED1"/>
    <w:rsid w:val="008C32B0"/>
    <w:rsid w:val="008E785D"/>
    <w:rsid w:val="008F3094"/>
    <w:rsid w:val="008F3EBA"/>
    <w:rsid w:val="00900A3D"/>
    <w:rsid w:val="00903272"/>
    <w:rsid w:val="009122BD"/>
    <w:rsid w:val="0091379A"/>
    <w:rsid w:val="00915115"/>
    <w:rsid w:val="009177CF"/>
    <w:rsid w:val="00936ECD"/>
    <w:rsid w:val="009632C9"/>
    <w:rsid w:val="00987E28"/>
    <w:rsid w:val="00991D87"/>
    <w:rsid w:val="009B48F4"/>
    <w:rsid w:val="009C200D"/>
    <w:rsid w:val="009C24DC"/>
    <w:rsid w:val="009C38E3"/>
    <w:rsid w:val="009D3F1E"/>
    <w:rsid w:val="009F2DAE"/>
    <w:rsid w:val="00A00573"/>
    <w:rsid w:val="00A029FF"/>
    <w:rsid w:val="00A151C4"/>
    <w:rsid w:val="00A2071E"/>
    <w:rsid w:val="00A2289D"/>
    <w:rsid w:val="00A30925"/>
    <w:rsid w:val="00A30998"/>
    <w:rsid w:val="00A31B65"/>
    <w:rsid w:val="00A52758"/>
    <w:rsid w:val="00A52EF9"/>
    <w:rsid w:val="00A8189B"/>
    <w:rsid w:val="00A81BC8"/>
    <w:rsid w:val="00AA3FD2"/>
    <w:rsid w:val="00AA70B7"/>
    <w:rsid w:val="00AB61D1"/>
    <w:rsid w:val="00AC1DE4"/>
    <w:rsid w:val="00AD4BB3"/>
    <w:rsid w:val="00AE00CF"/>
    <w:rsid w:val="00AE0BD9"/>
    <w:rsid w:val="00B05379"/>
    <w:rsid w:val="00B35BA0"/>
    <w:rsid w:val="00B527D2"/>
    <w:rsid w:val="00B609BB"/>
    <w:rsid w:val="00B75043"/>
    <w:rsid w:val="00B775AB"/>
    <w:rsid w:val="00B961B1"/>
    <w:rsid w:val="00BB6019"/>
    <w:rsid w:val="00BC1DA5"/>
    <w:rsid w:val="00BE0F81"/>
    <w:rsid w:val="00BE174D"/>
    <w:rsid w:val="00C0519E"/>
    <w:rsid w:val="00C16AE7"/>
    <w:rsid w:val="00C24FC2"/>
    <w:rsid w:val="00C46C88"/>
    <w:rsid w:val="00C61B90"/>
    <w:rsid w:val="00C71C94"/>
    <w:rsid w:val="00C71EA5"/>
    <w:rsid w:val="00C75DD4"/>
    <w:rsid w:val="00C92A58"/>
    <w:rsid w:val="00C92E69"/>
    <w:rsid w:val="00CB2CB2"/>
    <w:rsid w:val="00CB7560"/>
    <w:rsid w:val="00CE1AA0"/>
    <w:rsid w:val="00CE1F47"/>
    <w:rsid w:val="00D07179"/>
    <w:rsid w:val="00D10516"/>
    <w:rsid w:val="00D11BC4"/>
    <w:rsid w:val="00D24E91"/>
    <w:rsid w:val="00D37971"/>
    <w:rsid w:val="00D37E4E"/>
    <w:rsid w:val="00D401DF"/>
    <w:rsid w:val="00D41C10"/>
    <w:rsid w:val="00D602E8"/>
    <w:rsid w:val="00D82377"/>
    <w:rsid w:val="00D97CE3"/>
    <w:rsid w:val="00DB205C"/>
    <w:rsid w:val="00DD715F"/>
    <w:rsid w:val="00DE57A8"/>
    <w:rsid w:val="00DF398D"/>
    <w:rsid w:val="00E048E5"/>
    <w:rsid w:val="00E20782"/>
    <w:rsid w:val="00E32B17"/>
    <w:rsid w:val="00E37B7B"/>
    <w:rsid w:val="00E5060D"/>
    <w:rsid w:val="00E517C7"/>
    <w:rsid w:val="00E61F34"/>
    <w:rsid w:val="00E77263"/>
    <w:rsid w:val="00EA4FCB"/>
    <w:rsid w:val="00EA7FD4"/>
    <w:rsid w:val="00EB0735"/>
    <w:rsid w:val="00EB7D7A"/>
    <w:rsid w:val="00EC581B"/>
    <w:rsid w:val="00EC6845"/>
    <w:rsid w:val="00ED70A7"/>
    <w:rsid w:val="00EE5336"/>
    <w:rsid w:val="00EE62F9"/>
    <w:rsid w:val="00EE7456"/>
    <w:rsid w:val="00EF5999"/>
    <w:rsid w:val="00EF7C80"/>
    <w:rsid w:val="00F04D59"/>
    <w:rsid w:val="00F25878"/>
    <w:rsid w:val="00F4272C"/>
    <w:rsid w:val="00F53F12"/>
    <w:rsid w:val="00F5519E"/>
    <w:rsid w:val="00F5623A"/>
    <w:rsid w:val="00F80F3B"/>
    <w:rsid w:val="00F8149F"/>
    <w:rsid w:val="00FA6B77"/>
    <w:rsid w:val="00FC5C41"/>
    <w:rsid w:val="00FC6B8D"/>
    <w:rsid w:val="00FF0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69556C"/>
    <w:pPr>
      <w:widowControl w:val="0"/>
      <w:autoSpaceDE w:val="0"/>
      <w:autoSpaceDN w:val="0"/>
      <w:spacing w:after="0" w:line="240" w:lineRule="auto"/>
      <w:ind w:left="212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A42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BB6019"/>
    <w:pPr>
      <w:ind w:left="720"/>
      <w:contextualSpacing/>
    </w:pPr>
  </w:style>
  <w:style w:type="table" w:styleId="a7">
    <w:name w:val="Table Grid"/>
    <w:basedOn w:val="a1"/>
    <w:uiPriority w:val="59"/>
    <w:rsid w:val="00C71E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7E24B6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C75D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75DD4"/>
  </w:style>
  <w:style w:type="paragraph" w:styleId="ab">
    <w:name w:val="footer"/>
    <w:basedOn w:val="a"/>
    <w:link w:val="ac"/>
    <w:uiPriority w:val="99"/>
    <w:unhideWhenUsed/>
    <w:rsid w:val="00C75D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75DD4"/>
  </w:style>
  <w:style w:type="character" w:customStyle="1" w:styleId="10">
    <w:name w:val="Заголовок 1 Знак"/>
    <w:basedOn w:val="a0"/>
    <w:link w:val="1"/>
    <w:uiPriority w:val="1"/>
    <w:rsid w:val="0069556C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ad">
    <w:name w:val="Body Text"/>
    <w:basedOn w:val="a"/>
    <w:link w:val="ae"/>
    <w:uiPriority w:val="1"/>
    <w:qFormat/>
    <w:rsid w:val="0069556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e">
    <w:name w:val="Основной текст Знак"/>
    <w:basedOn w:val="a0"/>
    <w:link w:val="ad"/>
    <w:uiPriority w:val="1"/>
    <w:rsid w:val="0069556C"/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BE174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E174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styleId="af">
    <w:name w:val="FollowedHyperlink"/>
    <w:basedOn w:val="a0"/>
    <w:uiPriority w:val="99"/>
    <w:semiHidden/>
    <w:unhideWhenUsed/>
    <w:rsid w:val="00B05379"/>
    <w:rPr>
      <w:color w:val="800080" w:themeColor="followedHyperlink"/>
      <w:u w:val="single"/>
    </w:rPr>
  </w:style>
  <w:style w:type="character" w:styleId="af0">
    <w:name w:val="Placeholder Text"/>
    <w:basedOn w:val="a0"/>
    <w:uiPriority w:val="99"/>
    <w:semiHidden/>
    <w:rsid w:val="00366679"/>
    <w:rPr>
      <w:color w:val="808080"/>
    </w:rPr>
  </w:style>
  <w:style w:type="character" w:customStyle="1" w:styleId="a6">
    <w:name w:val="Абзац списка Знак"/>
    <w:link w:val="a5"/>
    <w:uiPriority w:val="34"/>
    <w:locked/>
    <w:rsid w:val="00C92E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69556C"/>
    <w:pPr>
      <w:widowControl w:val="0"/>
      <w:autoSpaceDE w:val="0"/>
      <w:autoSpaceDN w:val="0"/>
      <w:spacing w:after="0" w:line="240" w:lineRule="auto"/>
      <w:ind w:left="212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A42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BB6019"/>
    <w:pPr>
      <w:ind w:left="720"/>
      <w:contextualSpacing/>
    </w:pPr>
  </w:style>
  <w:style w:type="table" w:styleId="a7">
    <w:name w:val="Table Grid"/>
    <w:basedOn w:val="a1"/>
    <w:uiPriority w:val="59"/>
    <w:rsid w:val="00C71E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7E24B6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C75D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75DD4"/>
  </w:style>
  <w:style w:type="paragraph" w:styleId="ab">
    <w:name w:val="footer"/>
    <w:basedOn w:val="a"/>
    <w:link w:val="ac"/>
    <w:uiPriority w:val="99"/>
    <w:unhideWhenUsed/>
    <w:rsid w:val="00C75D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75DD4"/>
  </w:style>
  <w:style w:type="character" w:customStyle="1" w:styleId="10">
    <w:name w:val="Заголовок 1 Знак"/>
    <w:basedOn w:val="a0"/>
    <w:link w:val="1"/>
    <w:uiPriority w:val="1"/>
    <w:rsid w:val="0069556C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ad">
    <w:name w:val="Body Text"/>
    <w:basedOn w:val="a"/>
    <w:link w:val="ae"/>
    <w:uiPriority w:val="1"/>
    <w:qFormat/>
    <w:rsid w:val="0069556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e">
    <w:name w:val="Основной текст Знак"/>
    <w:basedOn w:val="a0"/>
    <w:link w:val="ad"/>
    <w:uiPriority w:val="1"/>
    <w:rsid w:val="0069556C"/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BE174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E174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styleId="af">
    <w:name w:val="FollowedHyperlink"/>
    <w:basedOn w:val="a0"/>
    <w:uiPriority w:val="99"/>
    <w:semiHidden/>
    <w:unhideWhenUsed/>
    <w:rsid w:val="00B05379"/>
    <w:rPr>
      <w:color w:val="800080" w:themeColor="followedHyperlink"/>
      <w:u w:val="single"/>
    </w:rPr>
  </w:style>
  <w:style w:type="character" w:styleId="af0">
    <w:name w:val="Placeholder Text"/>
    <w:basedOn w:val="a0"/>
    <w:uiPriority w:val="99"/>
    <w:semiHidden/>
    <w:rsid w:val="00366679"/>
    <w:rPr>
      <w:color w:val="808080"/>
    </w:rPr>
  </w:style>
  <w:style w:type="character" w:customStyle="1" w:styleId="a6">
    <w:name w:val="Абзац списка Знак"/>
    <w:link w:val="a5"/>
    <w:uiPriority w:val="34"/>
    <w:locked/>
    <w:rsid w:val="00C92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3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B6E8B4-9C51-4A40-8606-D0D718767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1138</TotalTime>
  <Pages>7</Pages>
  <Words>1013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сабр</dc:creator>
  <cp:keywords/>
  <dc:description/>
  <cp:lastModifiedBy>123</cp:lastModifiedBy>
  <cp:revision>57</cp:revision>
  <dcterms:created xsi:type="dcterms:W3CDTF">2018-11-22T09:07:00Z</dcterms:created>
  <dcterms:modified xsi:type="dcterms:W3CDTF">2023-12-12T19:29:00Z</dcterms:modified>
</cp:coreProperties>
</file>