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7B90811" w14:textId="0F2CA1C6" w:rsidR="00CC536E" w:rsidRDefault="004D424D" w:rsidP="004D424D">
      <w:pPr>
        <w:pStyle w:val="a9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       </w:t>
      </w:r>
      <w:r w:rsidR="001E4FB3" w:rsidRPr="001E4FB3">
        <w:rPr>
          <w:rFonts w:ascii="Times New Roman" w:hAnsi="Times New Roman" w:cs="Times New Roman"/>
          <w:b/>
          <w:sz w:val="24"/>
          <w:szCs w:val="24"/>
          <w:lang w:val="kk-KZ"/>
        </w:rPr>
        <w:t xml:space="preserve">География фанидан  </w:t>
      </w:r>
      <w:r w:rsidR="001E4FB3" w:rsidRPr="00CB1735">
        <w:rPr>
          <w:rFonts w:ascii="Times New Roman" w:hAnsi="Times New Roman" w:cs="Times New Roman"/>
          <w:b/>
          <w:sz w:val="24"/>
          <w:szCs w:val="24"/>
          <w:lang w:val="kk-KZ"/>
        </w:rPr>
        <w:t xml:space="preserve">І – 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>ярим йилликка мўлжалланган</w:t>
      </w:r>
      <w:r w:rsidR="001E4FB3" w:rsidRPr="00CB1735"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>текшириш</w:t>
      </w:r>
      <w:r w:rsidR="001E4FB3" w:rsidRPr="001E4FB3">
        <w:rPr>
          <w:rFonts w:ascii="Times New Roman" w:hAnsi="Times New Roman" w:cs="Times New Roman"/>
          <w:b/>
          <w:sz w:val="24"/>
          <w:szCs w:val="24"/>
          <w:lang w:val="kk-KZ"/>
        </w:rPr>
        <w:t xml:space="preserve"> вазифалари</w:t>
      </w:r>
    </w:p>
    <w:p w14:paraId="3EAA1285" w14:textId="77777777" w:rsidR="004D424D" w:rsidRPr="004D424D" w:rsidRDefault="004D424D" w:rsidP="004D424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kk-KZ"/>
        </w:rPr>
      </w:pPr>
      <w:r w:rsidRPr="004D424D">
        <w:rPr>
          <w:rFonts w:ascii="Times New Roman" w:eastAsia="Calibri" w:hAnsi="Times New Roman" w:cs="Times New Roman"/>
          <w:b/>
          <w:sz w:val="24"/>
          <w:szCs w:val="24"/>
          <w:lang w:val="kk-KZ"/>
        </w:rPr>
        <w:t>7-синф</w:t>
      </w:r>
    </w:p>
    <w:p w14:paraId="1D955B39" w14:textId="77777777" w:rsidR="004D424D" w:rsidRPr="004D424D" w:rsidRDefault="004D424D" w:rsidP="004D424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kk-KZ"/>
        </w:rPr>
      </w:pPr>
      <w:r w:rsidRPr="004D424D">
        <w:rPr>
          <w:rFonts w:ascii="Times New Roman" w:eastAsia="Calibri" w:hAnsi="Times New Roman" w:cs="Times New Roman"/>
          <w:b/>
          <w:sz w:val="24"/>
          <w:szCs w:val="24"/>
          <w:lang w:val="kk-KZ"/>
        </w:rPr>
        <w:t>І вариант</w:t>
      </w:r>
    </w:p>
    <w:p w14:paraId="5E0CD3B0" w14:textId="77777777" w:rsidR="00CC536E" w:rsidRPr="00CB1735" w:rsidRDefault="00CC536E" w:rsidP="001065E7">
      <w:pPr>
        <w:pStyle w:val="a9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14:paraId="51B175EA" w14:textId="77777777" w:rsidR="00086F40" w:rsidRDefault="00CC536E" w:rsidP="00CC536E">
      <w:pPr>
        <w:tabs>
          <w:tab w:val="left" w:pos="8937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      </w:t>
      </w:r>
      <w:r w:rsidRPr="00CC536E">
        <w:rPr>
          <w:rFonts w:ascii="Times New Roman" w:hAnsi="Times New Roman" w:cs="Times New Roman"/>
          <w:sz w:val="24"/>
          <w:szCs w:val="24"/>
          <w:lang w:val="kk-KZ"/>
        </w:rPr>
        <w:t>1</w:t>
      </w:r>
      <w:r w:rsidRPr="001A52BF">
        <w:rPr>
          <w:rFonts w:ascii="Times New Roman" w:hAnsi="Times New Roman" w:cs="Times New Roman"/>
          <w:b/>
          <w:bCs/>
          <w:sz w:val="24"/>
          <w:szCs w:val="24"/>
          <w:lang w:val="kk-KZ"/>
        </w:rPr>
        <w:t xml:space="preserve">. </w:t>
      </w:r>
      <w:r w:rsidR="00086F40" w:rsidRPr="00086F40">
        <w:rPr>
          <w:rFonts w:ascii="Times New Roman" w:hAnsi="Times New Roman" w:cs="Times New Roman"/>
          <w:b/>
          <w:bCs/>
          <w:sz w:val="24"/>
          <w:szCs w:val="24"/>
          <w:lang w:val="kk-KZ"/>
        </w:rPr>
        <w:t>«География» номли 17 китобни ёзган олим</w:t>
      </w:r>
    </w:p>
    <w:p w14:paraId="079730CC" w14:textId="20057DAF" w:rsidR="001065E7" w:rsidRPr="00CC536E" w:rsidRDefault="00CC536E" w:rsidP="00CC536E">
      <w:pPr>
        <w:tabs>
          <w:tab w:val="left" w:pos="8937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              </w:t>
      </w:r>
      <w:r w:rsidR="001065E7" w:rsidRPr="00CC536E">
        <w:rPr>
          <w:rFonts w:ascii="Times New Roman" w:hAnsi="Times New Roman" w:cs="Times New Roman"/>
          <w:sz w:val="24"/>
          <w:szCs w:val="24"/>
          <w:lang w:val="kk-KZ"/>
        </w:rPr>
        <w:t xml:space="preserve">А) </w:t>
      </w:r>
      <w:r w:rsidRPr="00CC536E">
        <w:rPr>
          <w:rFonts w:ascii="Times New Roman" w:hAnsi="Times New Roman" w:cs="Times New Roman"/>
          <w:sz w:val="24"/>
          <w:szCs w:val="24"/>
          <w:lang w:val="kk-KZ"/>
        </w:rPr>
        <w:t>Страбон</w:t>
      </w:r>
    </w:p>
    <w:p w14:paraId="4E37C266" w14:textId="784295DD" w:rsidR="001065E7" w:rsidRDefault="001065E7" w:rsidP="00CC536E">
      <w:pPr>
        <w:pStyle w:val="a6"/>
        <w:tabs>
          <w:tab w:val="left" w:pos="8937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  Б) </w:t>
      </w:r>
      <w:r w:rsidR="00CC536E" w:rsidRPr="00CC536E">
        <w:rPr>
          <w:rFonts w:ascii="Times New Roman" w:hAnsi="Times New Roman" w:cs="Times New Roman"/>
          <w:sz w:val="24"/>
          <w:szCs w:val="24"/>
          <w:lang w:val="kk-KZ"/>
        </w:rPr>
        <w:t>Птоломей</w:t>
      </w:r>
    </w:p>
    <w:p w14:paraId="4C29970D" w14:textId="035A9C2E" w:rsidR="001065E7" w:rsidRDefault="001065E7" w:rsidP="00CC536E">
      <w:pPr>
        <w:pStyle w:val="a6"/>
        <w:tabs>
          <w:tab w:val="left" w:pos="8937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CC536E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С) </w:t>
      </w:r>
      <w:r w:rsidR="00CC536E" w:rsidRPr="00CC536E">
        <w:rPr>
          <w:rFonts w:ascii="Times New Roman" w:hAnsi="Times New Roman" w:cs="Times New Roman"/>
          <w:sz w:val="24"/>
          <w:szCs w:val="24"/>
          <w:lang w:val="kk-KZ"/>
        </w:rPr>
        <w:t xml:space="preserve"> Марко  Поло</w:t>
      </w:r>
    </w:p>
    <w:p w14:paraId="112B6841" w14:textId="6A4BB6C3" w:rsidR="004E2FC9" w:rsidRDefault="001065E7" w:rsidP="00DA077D">
      <w:pPr>
        <w:pStyle w:val="a6"/>
        <w:tabs>
          <w:tab w:val="left" w:pos="8937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  Д) </w:t>
      </w:r>
      <w:r w:rsidR="00CC536E" w:rsidRPr="00CC536E">
        <w:rPr>
          <w:rFonts w:ascii="Times New Roman" w:hAnsi="Times New Roman" w:cs="Times New Roman"/>
          <w:sz w:val="24"/>
          <w:szCs w:val="24"/>
          <w:lang w:val="kk-KZ"/>
        </w:rPr>
        <w:t>Эротосфен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                                                   </w:t>
      </w:r>
      <w:r w:rsidR="00CC536E">
        <w:rPr>
          <w:rFonts w:ascii="Times New Roman" w:hAnsi="Times New Roman" w:cs="Times New Roman"/>
          <w:sz w:val="24"/>
          <w:szCs w:val="24"/>
          <w:lang w:val="kk-KZ"/>
        </w:rPr>
        <w:t xml:space="preserve">               </w:t>
      </w:r>
      <w:r w:rsidR="00361C41">
        <w:rPr>
          <w:rFonts w:ascii="Times New Roman" w:hAnsi="Times New Roman" w:cs="Times New Roman"/>
          <w:sz w:val="24"/>
          <w:szCs w:val="24"/>
          <w:lang w:val="kk-KZ"/>
        </w:rPr>
        <w:t xml:space="preserve">     </w:t>
      </w:r>
      <w:r w:rsidR="00CC536E">
        <w:rPr>
          <w:rFonts w:ascii="Times New Roman" w:hAnsi="Times New Roman" w:cs="Times New Roman"/>
          <w:sz w:val="24"/>
          <w:szCs w:val="24"/>
          <w:lang w:val="kk-KZ"/>
        </w:rPr>
        <w:t xml:space="preserve">    </w:t>
      </w:r>
      <w:r w:rsidRPr="00AE52C2">
        <w:rPr>
          <w:rFonts w:ascii="Times New Roman" w:hAnsi="Times New Roman" w:cs="Times New Roman"/>
          <w:sz w:val="24"/>
          <w:szCs w:val="24"/>
          <w:lang w:val="kk-KZ"/>
        </w:rPr>
        <w:t>[1]</w:t>
      </w:r>
    </w:p>
    <w:p w14:paraId="5234BC2C" w14:textId="77777777" w:rsidR="00C859C1" w:rsidRPr="00C859C1" w:rsidRDefault="00C859C1" w:rsidP="00507979">
      <w:pPr>
        <w:tabs>
          <w:tab w:val="left" w:pos="8937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14:paraId="06015692" w14:textId="77777777" w:rsidR="00C859C1" w:rsidRPr="00C859C1" w:rsidRDefault="00C859C1" w:rsidP="00C859C1">
      <w:pPr>
        <w:tabs>
          <w:tab w:val="left" w:pos="8937"/>
        </w:tabs>
        <w:rPr>
          <w:rFonts w:ascii="Times New Roman" w:eastAsia="Calibri" w:hAnsi="Times New Roman" w:cs="Times New Roman"/>
          <w:b/>
          <w:sz w:val="24"/>
          <w:szCs w:val="24"/>
          <w:lang w:val="kk-KZ"/>
        </w:rPr>
      </w:pPr>
      <w:r w:rsidRPr="00C859C1">
        <w:rPr>
          <w:rFonts w:ascii="Times New Roman" w:eastAsia="Calibri" w:hAnsi="Times New Roman" w:cs="Times New Roman"/>
          <w:b/>
          <w:sz w:val="24"/>
          <w:szCs w:val="24"/>
          <w:lang w:val="kk-KZ"/>
        </w:rPr>
        <w:t xml:space="preserve">2.  Ер бети литосфера плиталарни (тахталар) мослаштиринг 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70"/>
        <w:gridCol w:w="5411"/>
        <w:gridCol w:w="1944"/>
        <w:gridCol w:w="1944"/>
      </w:tblGrid>
      <w:tr w:rsidR="00C859C1" w:rsidRPr="00C859C1" w14:paraId="79014038" w14:textId="77777777" w:rsidTr="00F97CD9">
        <w:trPr>
          <w:trHeight w:val="1020"/>
        </w:trPr>
        <w:tc>
          <w:tcPr>
            <w:tcW w:w="470" w:type="dxa"/>
          </w:tcPr>
          <w:p w14:paraId="7C62C480" w14:textId="77777777" w:rsidR="00C859C1" w:rsidRPr="00C859C1" w:rsidRDefault="00C859C1" w:rsidP="00C859C1">
            <w:pPr>
              <w:tabs>
                <w:tab w:val="left" w:pos="893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859C1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А)</w:t>
            </w:r>
          </w:p>
        </w:tc>
        <w:tc>
          <w:tcPr>
            <w:tcW w:w="5411" w:type="dxa"/>
          </w:tcPr>
          <w:p w14:paraId="74195BCE" w14:textId="77777777" w:rsidR="00C859C1" w:rsidRPr="00C859C1" w:rsidRDefault="00C859C1" w:rsidP="00C859C1">
            <w:pPr>
              <w:tabs>
                <w:tab w:val="left" w:pos="893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859C1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Евразия плитаси билан Хинд Австралия плитасининг тўқнашишидан Хималай тоғи пайдо бўлган</w:t>
            </w:r>
          </w:p>
        </w:tc>
        <w:tc>
          <w:tcPr>
            <w:tcW w:w="1944" w:type="dxa"/>
            <w:vMerge w:val="restart"/>
          </w:tcPr>
          <w:p w14:paraId="0BE3F10A" w14:textId="77777777" w:rsidR="00C859C1" w:rsidRPr="00C859C1" w:rsidRDefault="00C859C1" w:rsidP="00C859C1">
            <w:pPr>
              <w:tabs>
                <w:tab w:val="left" w:pos="893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944" w:type="dxa"/>
          </w:tcPr>
          <w:p w14:paraId="42A2C235" w14:textId="77777777" w:rsidR="00C859C1" w:rsidRPr="00C859C1" w:rsidRDefault="00C859C1" w:rsidP="00C859C1">
            <w:pPr>
              <w:tabs>
                <w:tab w:val="left" w:pos="8937"/>
              </w:tabs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859C1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(бирлашиш чегараси) (субдукция)     </w:t>
            </w:r>
          </w:p>
        </w:tc>
      </w:tr>
      <w:tr w:rsidR="00C859C1" w:rsidRPr="00C859C1" w14:paraId="50ED34CA" w14:textId="77777777" w:rsidTr="00F97CD9">
        <w:tc>
          <w:tcPr>
            <w:tcW w:w="470" w:type="dxa"/>
          </w:tcPr>
          <w:p w14:paraId="4009A3CC" w14:textId="77777777" w:rsidR="00C859C1" w:rsidRPr="00C859C1" w:rsidRDefault="00C859C1" w:rsidP="00C859C1">
            <w:pPr>
              <w:tabs>
                <w:tab w:val="left" w:pos="893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859C1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Б)</w:t>
            </w:r>
          </w:p>
        </w:tc>
        <w:tc>
          <w:tcPr>
            <w:tcW w:w="5411" w:type="dxa"/>
          </w:tcPr>
          <w:p w14:paraId="4CDDA1E6" w14:textId="77777777" w:rsidR="00C859C1" w:rsidRPr="00C859C1" w:rsidRDefault="00C859C1" w:rsidP="00C859C1">
            <w:pPr>
              <w:tabs>
                <w:tab w:val="left" w:pos="893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859C1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Жанубий Америка плитаси билан Наска</w:t>
            </w:r>
            <w:r w:rsidRPr="00C859C1">
              <w:rPr>
                <w:rFonts w:ascii="Calibri" w:eastAsia="Calibri" w:hAnsi="Calibri" w:cs="Times New Roman"/>
                <w:lang w:val="kk-KZ"/>
              </w:rPr>
              <w:t xml:space="preserve"> </w:t>
            </w:r>
            <w:r w:rsidRPr="00C859C1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плитасининг тўқнашишидан Анд тоғи ва Перу чўкмаси пайдо бўлган.</w:t>
            </w:r>
          </w:p>
        </w:tc>
        <w:tc>
          <w:tcPr>
            <w:tcW w:w="1944" w:type="dxa"/>
            <w:vMerge/>
          </w:tcPr>
          <w:p w14:paraId="6D98D7C2" w14:textId="77777777" w:rsidR="00C859C1" w:rsidRPr="00C859C1" w:rsidRDefault="00C859C1" w:rsidP="00C859C1">
            <w:pPr>
              <w:tabs>
                <w:tab w:val="left" w:pos="893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944" w:type="dxa"/>
          </w:tcPr>
          <w:p w14:paraId="1B9A1A33" w14:textId="77777777" w:rsidR="00C859C1" w:rsidRPr="00C859C1" w:rsidRDefault="00C859C1" w:rsidP="00C859C1">
            <w:pPr>
              <w:tabs>
                <w:tab w:val="left" w:pos="8937"/>
              </w:tabs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859C1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(спрединг)</w:t>
            </w:r>
          </w:p>
          <w:p w14:paraId="01EBDF96" w14:textId="77777777" w:rsidR="00C859C1" w:rsidRPr="00C859C1" w:rsidRDefault="00C859C1" w:rsidP="00C859C1">
            <w:pPr>
              <w:tabs>
                <w:tab w:val="left" w:pos="893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C859C1" w:rsidRPr="00C859C1" w14:paraId="1A5BED14" w14:textId="77777777" w:rsidTr="00F97CD9">
        <w:tc>
          <w:tcPr>
            <w:tcW w:w="470" w:type="dxa"/>
          </w:tcPr>
          <w:p w14:paraId="370F052C" w14:textId="77777777" w:rsidR="00C859C1" w:rsidRPr="00C859C1" w:rsidRDefault="00C859C1" w:rsidP="00C859C1">
            <w:pPr>
              <w:tabs>
                <w:tab w:val="left" w:pos="893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859C1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С)</w:t>
            </w:r>
          </w:p>
        </w:tc>
        <w:tc>
          <w:tcPr>
            <w:tcW w:w="5411" w:type="dxa"/>
          </w:tcPr>
          <w:p w14:paraId="56464705" w14:textId="77777777" w:rsidR="00C859C1" w:rsidRPr="00C859C1" w:rsidRDefault="00C859C1" w:rsidP="00C859C1">
            <w:pPr>
              <w:tabs>
                <w:tab w:val="left" w:pos="893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859C1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Рифлар плиталарнинг ажралиш чегараси ва океан тубининг шаклланиш майдони бўлиб ҳисобланади.</w:t>
            </w:r>
          </w:p>
        </w:tc>
        <w:tc>
          <w:tcPr>
            <w:tcW w:w="1944" w:type="dxa"/>
            <w:vMerge/>
          </w:tcPr>
          <w:p w14:paraId="611F6315" w14:textId="77777777" w:rsidR="00C859C1" w:rsidRPr="00C859C1" w:rsidRDefault="00C859C1" w:rsidP="00C859C1">
            <w:pPr>
              <w:tabs>
                <w:tab w:val="left" w:pos="893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944" w:type="dxa"/>
          </w:tcPr>
          <w:p w14:paraId="0C28F56C" w14:textId="77777777" w:rsidR="00C859C1" w:rsidRPr="00C859C1" w:rsidRDefault="00C859C1" w:rsidP="00C859C1">
            <w:pPr>
              <w:tabs>
                <w:tab w:val="left" w:pos="893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859C1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(бирлашиш чегараси)</w:t>
            </w:r>
          </w:p>
        </w:tc>
      </w:tr>
      <w:tr w:rsidR="00C859C1" w:rsidRPr="00C859C1" w14:paraId="154A17CE" w14:textId="77777777" w:rsidTr="00F97CD9">
        <w:tc>
          <w:tcPr>
            <w:tcW w:w="470" w:type="dxa"/>
          </w:tcPr>
          <w:p w14:paraId="53A2DE9F" w14:textId="77777777" w:rsidR="00C859C1" w:rsidRPr="00C859C1" w:rsidRDefault="00C859C1" w:rsidP="00C859C1">
            <w:pPr>
              <w:tabs>
                <w:tab w:val="left" w:pos="893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859C1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Д)</w:t>
            </w:r>
          </w:p>
        </w:tc>
        <w:tc>
          <w:tcPr>
            <w:tcW w:w="5411" w:type="dxa"/>
          </w:tcPr>
          <w:p w14:paraId="2A43691B" w14:textId="77777777" w:rsidR="00C859C1" w:rsidRPr="00C859C1" w:rsidRDefault="00C859C1" w:rsidP="00C859C1">
            <w:pPr>
              <w:tabs>
                <w:tab w:val="left" w:pos="893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859C1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Евразия плитаси билан Тинч океан плитаси тўқнашишидан Куриль чўкмаси ва Куриль ороллари пайдо бўлган</w:t>
            </w:r>
          </w:p>
        </w:tc>
        <w:tc>
          <w:tcPr>
            <w:tcW w:w="1944" w:type="dxa"/>
            <w:vMerge/>
          </w:tcPr>
          <w:p w14:paraId="7724077F" w14:textId="77777777" w:rsidR="00C859C1" w:rsidRPr="00C859C1" w:rsidRDefault="00C859C1" w:rsidP="00C859C1">
            <w:pPr>
              <w:tabs>
                <w:tab w:val="left" w:pos="893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944" w:type="dxa"/>
          </w:tcPr>
          <w:p w14:paraId="3C409969" w14:textId="77777777" w:rsidR="00C859C1" w:rsidRPr="00C859C1" w:rsidRDefault="00C859C1" w:rsidP="00C859C1">
            <w:pPr>
              <w:tabs>
                <w:tab w:val="left" w:pos="893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859C1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(коллизия)</w:t>
            </w:r>
          </w:p>
        </w:tc>
      </w:tr>
    </w:tbl>
    <w:p w14:paraId="4C23D4AD" w14:textId="77777777" w:rsidR="00C859C1" w:rsidRDefault="00C859C1" w:rsidP="00507979">
      <w:pPr>
        <w:tabs>
          <w:tab w:val="left" w:pos="8937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14:paraId="152804FE" w14:textId="77777777" w:rsidR="004E2FC9" w:rsidRDefault="004E2FC9" w:rsidP="004E2FC9">
      <w:pPr>
        <w:pStyle w:val="a6"/>
        <w:tabs>
          <w:tab w:val="left" w:pos="8937"/>
        </w:tabs>
        <w:jc w:val="right"/>
        <w:rPr>
          <w:rFonts w:ascii="Times New Roman" w:hAnsi="Times New Roman" w:cs="Times New Roman"/>
          <w:sz w:val="24"/>
          <w:szCs w:val="24"/>
          <w:lang w:val="kk-KZ"/>
        </w:rPr>
      </w:pPr>
      <w:r w:rsidRPr="004E2FC9"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[1]</w:t>
      </w:r>
    </w:p>
    <w:p w14:paraId="1CAB5847" w14:textId="77777777" w:rsidR="00F84D9D" w:rsidRDefault="00F84D9D" w:rsidP="004E2FC9">
      <w:pPr>
        <w:pStyle w:val="a6"/>
        <w:tabs>
          <w:tab w:val="left" w:pos="8937"/>
        </w:tabs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14:paraId="18AA8CA4" w14:textId="588D2DF8" w:rsidR="00F84D9D" w:rsidRPr="00F84D9D" w:rsidRDefault="00F84D9D" w:rsidP="00F84D9D">
      <w:pPr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  <w:r w:rsidRPr="00C445EC">
        <w:rPr>
          <w:rFonts w:ascii="Times New Roman" w:hAnsi="Times New Roman" w:cs="Times New Roman"/>
          <w:b/>
          <w:bCs/>
          <w:sz w:val="24"/>
          <w:szCs w:val="24"/>
          <w:lang w:val="kk-KZ"/>
        </w:rPr>
        <w:t>3.</w:t>
      </w:r>
      <w:r w:rsidRPr="00F84D9D">
        <w:rPr>
          <w:rFonts w:ascii="Times New Roman" w:hAnsi="Times New Roman" w:cs="Times New Roman"/>
          <w:b/>
          <w:bCs/>
          <w:sz w:val="24"/>
          <w:szCs w:val="24"/>
          <w:lang w:val="kk-KZ"/>
        </w:rPr>
        <w:t xml:space="preserve"> </w:t>
      </w:r>
      <w:r w:rsidR="00962415" w:rsidRPr="00962415">
        <w:rPr>
          <w:rFonts w:ascii="Times New Roman" w:hAnsi="Times New Roman" w:cs="Times New Roman"/>
          <w:b/>
          <w:bCs/>
          <w:sz w:val="24"/>
          <w:szCs w:val="24"/>
          <w:lang w:val="kk-KZ"/>
        </w:rPr>
        <w:t>Расмни фойдаланиб қуйидаги саволларга жавоб беринг.</w:t>
      </w:r>
    </w:p>
    <w:tbl>
      <w:tblPr>
        <w:tblStyle w:val="a5"/>
        <w:tblW w:w="9995" w:type="dxa"/>
        <w:tblLayout w:type="fixed"/>
        <w:tblLook w:val="04A0" w:firstRow="1" w:lastRow="0" w:firstColumn="1" w:lastColumn="0" w:noHBand="0" w:noVBand="1"/>
      </w:tblPr>
      <w:tblGrid>
        <w:gridCol w:w="2660"/>
        <w:gridCol w:w="7335"/>
      </w:tblGrid>
      <w:tr w:rsidR="00F84D9D" w:rsidRPr="001E4FB3" w14:paraId="5785F5FC" w14:textId="77777777" w:rsidTr="00C445EC">
        <w:trPr>
          <w:trHeight w:val="4575"/>
        </w:trPr>
        <w:tc>
          <w:tcPr>
            <w:tcW w:w="2660" w:type="dxa"/>
          </w:tcPr>
          <w:p w14:paraId="61E23BDA" w14:textId="77777777" w:rsidR="00F84D9D" w:rsidRDefault="00F84D9D" w:rsidP="0092401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3F1F16F4" w14:textId="77777777" w:rsidR="00F84D9D" w:rsidRDefault="00F84D9D" w:rsidP="0092401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26C052AD" w14:textId="77777777" w:rsidR="00F84D9D" w:rsidRDefault="00F84D9D" w:rsidP="0092401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3B308DFD" w14:textId="77777777" w:rsidR="00F84D9D" w:rsidRDefault="00F84D9D" w:rsidP="0092401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50C40644" w14:textId="77777777" w:rsidR="00F84D9D" w:rsidRDefault="00F84D9D" w:rsidP="00924010">
            <w:pPr>
              <w:pBdr>
                <w:bottom w:val="single" w:sz="6" w:space="1" w:color="auto"/>
              </w:pBd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493A9ADD" wp14:editId="6853F3B6">
                  <wp:extent cx="1475541" cy="1457325"/>
                  <wp:effectExtent l="0" t="0" r="0" b="0"/>
                  <wp:docPr id="1648280747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2254" cy="146395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0B313300" w14:textId="77777777" w:rsidR="00F84D9D" w:rsidRDefault="00F84D9D" w:rsidP="0092401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797E47BC" w14:textId="77777777" w:rsidR="00F84D9D" w:rsidRDefault="00F84D9D" w:rsidP="0092401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7C92F519" w14:textId="77777777" w:rsidR="00F84D9D" w:rsidRDefault="00F84D9D" w:rsidP="0092401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7335" w:type="dxa"/>
          </w:tcPr>
          <w:p w14:paraId="2CD1BF63" w14:textId="77777777" w:rsidR="00F84D9D" w:rsidRDefault="00F84D9D" w:rsidP="0092401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05A803D2" w14:textId="1991DD2F" w:rsidR="00F84D9D" w:rsidRPr="00361C41" w:rsidRDefault="00962415" w:rsidP="0092401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62415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А) Расмдаги олимни аниқланг </w:t>
            </w:r>
            <w:r w:rsidR="00F84D9D" w:rsidRPr="00361C4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____________________________</w:t>
            </w:r>
          </w:p>
          <w:p w14:paraId="19A75460" w14:textId="77777777" w:rsidR="00F84D9D" w:rsidRDefault="00F84D9D" w:rsidP="00924010">
            <w:pPr>
              <w:pBdr>
                <w:bottom w:val="single" w:sz="6" w:space="1" w:color="auto"/>
              </w:pBd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435CAC7C" w14:textId="77777777" w:rsidR="00F84D9D" w:rsidRDefault="00F84D9D" w:rsidP="0092401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5551E112" w14:textId="5296A271" w:rsidR="00F84D9D" w:rsidRPr="00F84D9D" w:rsidRDefault="00962415" w:rsidP="0092401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62415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Б) Фандаги асарларини ёзинг </w:t>
            </w:r>
            <w:r w:rsidR="00F84D9D" w:rsidRPr="00361C4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_</w:t>
            </w:r>
            <w:r w:rsidR="00F84D9D" w:rsidRPr="00F84D9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______________________________</w:t>
            </w:r>
          </w:p>
          <w:p w14:paraId="41344914" w14:textId="77777777" w:rsidR="00F84D9D" w:rsidRDefault="00F84D9D" w:rsidP="00924010">
            <w:pPr>
              <w:pBdr>
                <w:bottom w:val="single" w:sz="6" w:space="1" w:color="auto"/>
              </w:pBd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7CD65EB4" w14:textId="77777777" w:rsidR="00962415" w:rsidRPr="00962415" w:rsidRDefault="00962415" w:rsidP="0096241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6F4831AE" w14:textId="46FC2357" w:rsidR="00F84D9D" w:rsidRDefault="00962415" w:rsidP="00962415">
            <w:pPr>
              <w:pBdr>
                <w:bottom w:val="single" w:sz="6" w:space="1" w:color="auto"/>
              </w:pBd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6241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С) география фанига қўшган хизматини аниқлаб ёзинг</w:t>
            </w:r>
          </w:p>
          <w:p w14:paraId="51E49580" w14:textId="77777777" w:rsidR="00962415" w:rsidRDefault="00962415" w:rsidP="00962415">
            <w:pPr>
              <w:pBdr>
                <w:bottom w:val="single" w:sz="6" w:space="1" w:color="auto"/>
              </w:pBd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3FA6E06A" w14:textId="77777777" w:rsidR="00F84D9D" w:rsidRPr="00361C41" w:rsidRDefault="00F84D9D" w:rsidP="0092401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61C4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___________________________________________________________</w:t>
            </w:r>
          </w:p>
          <w:p w14:paraId="7FFC1440" w14:textId="50D8317A" w:rsidR="00F84D9D" w:rsidRPr="00361C41" w:rsidRDefault="00962415" w:rsidP="0092401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6241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Д) Фандаги аҳамиятига баҳо беринг </w:t>
            </w:r>
            <w:r w:rsidR="00F84D9D" w:rsidRPr="00361C4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__________________________</w:t>
            </w:r>
          </w:p>
          <w:p w14:paraId="04A1E1FA" w14:textId="77777777" w:rsidR="00F84D9D" w:rsidRDefault="00F84D9D" w:rsidP="0092401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5166D7B6" w14:textId="77777777" w:rsidR="00F84D9D" w:rsidRDefault="00F84D9D" w:rsidP="00924010">
            <w:pPr>
              <w:pBdr>
                <w:top w:val="single" w:sz="6" w:space="1" w:color="auto"/>
                <w:bottom w:val="single" w:sz="6" w:space="1" w:color="auto"/>
              </w:pBd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716E3B2E" w14:textId="77777777" w:rsidR="00F84D9D" w:rsidRDefault="00F84D9D" w:rsidP="00924010">
            <w:pPr>
              <w:pBdr>
                <w:bottom w:val="single" w:sz="6" w:space="1" w:color="auto"/>
                <w:between w:val="single" w:sz="6" w:space="1" w:color="auto"/>
              </w:pBd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2CE13A4A" w14:textId="77777777" w:rsidR="00F84D9D" w:rsidRDefault="00F84D9D" w:rsidP="0092401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</w:tbl>
    <w:p w14:paraId="14A853FB" w14:textId="39F06B22" w:rsidR="00F84D9D" w:rsidRPr="004E2FC9" w:rsidRDefault="00C445EC" w:rsidP="004E2FC9">
      <w:pPr>
        <w:pStyle w:val="a6"/>
        <w:tabs>
          <w:tab w:val="left" w:pos="8937"/>
        </w:tabs>
        <w:jc w:val="right"/>
        <w:rPr>
          <w:rFonts w:ascii="Times New Roman" w:hAnsi="Times New Roman" w:cs="Times New Roman"/>
          <w:sz w:val="24"/>
          <w:szCs w:val="24"/>
          <w:lang w:val="kk-KZ"/>
        </w:rPr>
      </w:pPr>
      <w:r w:rsidRPr="00C445EC">
        <w:rPr>
          <w:rFonts w:ascii="Times New Roman" w:hAnsi="Times New Roman" w:cs="Times New Roman"/>
          <w:sz w:val="24"/>
          <w:szCs w:val="24"/>
          <w:lang w:val="kk-KZ"/>
        </w:rPr>
        <w:lastRenderedPageBreak/>
        <w:t>[4]</w:t>
      </w:r>
    </w:p>
    <w:p w14:paraId="3DECA7C4" w14:textId="44A3EF03" w:rsidR="00813D82" w:rsidRPr="00813D82" w:rsidRDefault="00813D82" w:rsidP="00813D8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kk-KZ"/>
        </w:rPr>
      </w:pPr>
      <w:bookmarkStart w:id="0" w:name="_Hlk153017073"/>
      <w:r w:rsidRPr="000D253D">
        <w:rPr>
          <w:rFonts w:ascii="Times New Roman" w:eastAsia="Calibri" w:hAnsi="Times New Roman" w:cs="Times New Roman"/>
          <w:b/>
          <w:sz w:val="24"/>
          <w:szCs w:val="24"/>
          <w:lang w:val="kk-KZ"/>
        </w:rPr>
        <w:t>4</w:t>
      </w:r>
      <w:r w:rsidRPr="00813D82">
        <w:rPr>
          <w:rFonts w:ascii="Times New Roman" w:eastAsia="Calibri" w:hAnsi="Times New Roman" w:cs="Times New Roman"/>
          <w:b/>
          <w:sz w:val="24"/>
          <w:szCs w:val="24"/>
          <w:lang w:val="kk-KZ"/>
        </w:rPr>
        <w:t>. Тегишли ўринларга  белги қўйиш орқали географик объектларни, уни ўрганадиган география фани соҳаларига мослаштиринг.</w:t>
      </w:r>
    </w:p>
    <w:p w14:paraId="3AECEBE9" w14:textId="77777777" w:rsidR="00813D82" w:rsidRPr="00813D82" w:rsidRDefault="00813D82" w:rsidP="00813D8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kk-KZ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1"/>
        <w:gridCol w:w="3458"/>
        <w:gridCol w:w="3628"/>
      </w:tblGrid>
      <w:tr w:rsidR="00813D82" w:rsidRPr="00813D82" w14:paraId="52533E6C" w14:textId="77777777" w:rsidTr="00F97CD9">
        <w:trPr>
          <w:trHeight w:val="275"/>
        </w:trPr>
        <w:tc>
          <w:tcPr>
            <w:tcW w:w="2551" w:type="dxa"/>
          </w:tcPr>
          <w:p w14:paraId="2E231E17" w14:textId="77777777" w:rsidR="00813D82" w:rsidRPr="00813D82" w:rsidRDefault="00813D82" w:rsidP="00813D82">
            <w:pPr>
              <w:spacing w:after="0" w:line="256" w:lineRule="exact"/>
              <w:ind w:left="186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proofErr w:type="spellStart"/>
            <w:r w:rsidRPr="00813D82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Географик</w:t>
            </w:r>
            <w:proofErr w:type="spellEnd"/>
            <w:r w:rsidRPr="00813D82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 xml:space="preserve"> </w:t>
            </w:r>
            <w:proofErr w:type="spellStart"/>
            <w:r w:rsidRPr="00813D82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объект</w:t>
            </w:r>
            <w:proofErr w:type="spellEnd"/>
          </w:p>
        </w:tc>
        <w:tc>
          <w:tcPr>
            <w:tcW w:w="3458" w:type="dxa"/>
          </w:tcPr>
          <w:p w14:paraId="14462708" w14:textId="77777777" w:rsidR="00813D82" w:rsidRPr="00813D82" w:rsidRDefault="00813D82" w:rsidP="00813D82">
            <w:pPr>
              <w:spacing w:after="0" w:line="256" w:lineRule="exact"/>
              <w:ind w:left="597"/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 w:rsidRPr="00813D82">
              <w:rPr>
                <w:rFonts w:ascii="Times New Roman" w:eastAsia="Times New Roman" w:hAnsi="Times New Roman" w:cs="Times New Roman"/>
                <w:b/>
                <w:bCs/>
                <w:sz w:val="24"/>
                <w:lang w:val="uz-Cyrl-UZ"/>
              </w:rPr>
              <w:t>Табиий</w:t>
            </w:r>
            <w:r w:rsidRPr="00813D82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 xml:space="preserve"> </w:t>
            </w:r>
            <w:proofErr w:type="spellStart"/>
            <w:r w:rsidRPr="00813D82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география</w:t>
            </w:r>
            <w:proofErr w:type="spellEnd"/>
          </w:p>
        </w:tc>
        <w:tc>
          <w:tcPr>
            <w:tcW w:w="3628" w:type="dxa"/>
          </w:tcPr>
          <w:p w14:paraId="62542D1B" w14:textId="77777777" w:rsidR="00813D82" w:rsidRPr="00813D82" w:rsidRDefault="00813D82" w:rsidP="00813D82">
            <w:pPr>
              <w:spacing w:after="0" w:line="256" w:lineRule="exact"/>
              <w:ind w:left="492"/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 w:rsidRPr="00813D82">
              <w:rPr>
                <w:rFonts w:ascii="Times New Roman" w:eastAsia="Times New Roman" w:hAnsi="Times New Roman" w:cs="Times New Roman"/>
                <w:b/>
                <w:bCs/>
                <w:sz w:val="24"/>
                <w:lang w:val="uz-Cyrl-UZ"/>
              </w:rPr>
              <w:t xml:space="preserve">Иқтисодий </w:t>
            </w:r>
            <w:proofErr w:type="spellStart"/>
            <w:r w:rsidRPr="00813D82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география</w:t>
            </w:r>
            <w:proofErr w:type="spellEnd"/>
          </w:p>
        </w:tc>
      </w:tr>
      <w:tr w:rsidR="00813D82" w:rsidRPr="00813D82" w14:paraId="785CB81C" w14:textId="77777777" w:rsidTr="00F97CD9">
        <w:trPr>
          <w:trHeight w:val="277"/>
        </w:trPr>
        <w:tc>
          <w:tcPr>
            <w:tcW w:w="2551" w:type="dxa"/>
          </w:tcPr>
          <w:p w14:paraId="5E8E985D" w14:textId="77777777" w:rsidR="00813D82" w:rsidRPr="00813D82" w:rsidRDefault="00813D82" w:rsidP="00813D82">
            <w:pPr>
              <w:spacing w:after="0" w:line="258" w:lineRule="exact"/>
              <w:ind w:left="107"/>
              <w:rPr>
                <w:rFonts w:ascii="Times New Roman" w:eastAsia="Times New Roman" w:hAnsi="Times New Roman" w:cs="Times New Roman"/>
                <w:sz w:val="24"/>
                <w:lang w:val="kk-KZ"/>
              </w:rPr>
            </w:pPr>
            <w:r w:rsidRPr="00813D82">
              <w:rPr>
                <w:rFonts w:ascii="Times New Roman" w:eastAsia="Times New Roman" w:hAnsi="Times New Roman" w:cs="Times New Roman"/>
                <w:sz w:val="24"/>
                <w:lang w:val="kk-KZ"/>
              </w:rPr>
              <w:t>Саноат</w:t>
            </w:r>
          </w:p>
        </w:tc>
        <w:tc>
          <w:tcPr>
            <w:tcW w:w="3458" w:type="dxa"/>
          </w:tcPr>
          <w:p w14:paraId="1F780D8A" w14:textId="77777777" w:rsidR="00813D82" w:rsidRPr="00813D82" w:rsidRDefault="00813D82" w:rsidP="00813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628" w:type="dxa"/>
          </w:tcPr>
          <w:p w14:paraId="5BAC343C" w14:textId="77777777" w:rsidR="00813D82" w:rsidRPr="00813D82" w:rsidRDefault="00813D82" w:rsidP="00813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813D82" w:rsidRPr="00813D82" w14:paraId="7826F351" w14:textId="77777777" w:rsidTr="00F97CD9">
        <w:trPr>
          <w:trHeight w:val="275"/>
        </w:trPr>
        <w:tc>
          <w:tcPr>
            <w:tcW w:w="2551" w:type="dxa"/>
          </w:tcPr>
          <w:p w14:paraId="181013F8" w14:textId="77777777" w:rsidR="00813D82" w:rsidRPr="00813D82" w:rsidRDefault="00813D82" w:rsidP="00813D82">
            <w:pPr>
              <w:spacing w:after="0" w:line="256" w:lineRule="exact"/>
              <w:rPr>
                <w:rFonts w:ascii="Times New Roman" w:eastAsia="Times New Roman" w:hAnsi="Times New Roman" w:cs="Times New Roman"/>
                <w:sz w:val="24"/>
                <w:lang w:val="kk-KZ"/>
              </w:rPr>
            </w:pPr>
            <w:r w:rsidRPr="00813D82">
              <w:rPr>
                <w:rFonts w:ascii="Times New Roman" w:eastAsia="Times New Roman" w:hAnsi="Times New Roman" w:cs="Times New Roman"/>
                <w:sz w:val="24"/>
                <w:lang w:val="kk-KZ"/>
              </w:rPr>
              <w:t xml:space="preserve">  Фойдали қазилмалар </w:t>
            </w:r>
          </w:p>
        </w:tc>
        <w:tc>
          <w:tcPr>
            <w:tcW w:w="3458" w:type="dxa"/>
          </w:tcPr>
          <w:p w14:paraId="3BDAC612" w14:textId="77777777" w:rsidR="00813D82" w:rsidRPr="00813D82" w:rsidRDefault="00813D82" w:rsidP="00813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628" w:type="dxa"/>
          </w:tcPr>
          <w:p w14:paraId="52ED6420" w14:textId="77777777" w:rsidR="00813D82" w:rsidRPr="00813D82" w:rsidRDefault="00813D82" w:rsidP="00813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813D82" w:rsidRPr="00813D82" w14:paraId="595FDD97" w14:textId="77777777" w:rsidTr="00F97CD9">
        <w:trPr>
          <w:trHeight w:val="275"/>
        </w:trPr>
        <w:tc>
          <w:tcPr>
            <w:tcW w:w="2551" w:type="dxa"/>
          </w:tcPr>
          <w:p w14:paraId="09516683" w14:textId="77777777" w:rsidR="00813D82" w:rsidRPr="00813D82" w:rsidRDefault="00813D82" w:rsidP="00813D82">
            <w:pPr>
              <w:spacing w:after="0" w:line="256" w:lineRule="exact"/>
              <w:ind w:left="107"/>
              <w:rPr>
                <w:rFonts w:ascii="Times New Roman" w:eastAsia="Times New Roman" w:hAnsi="Times New Roman" w:cs="Times New Roman"/>
                <w:sz w:val="24"/>
                <w:lang w:val="kk-KZ"/>
              </w:rPr>
            </w:pPr>
            <w:r w:rsidRPr="00813D82">
              <w:rPr>
                <w:rFonts w:ascii="Times New Roman" w:eastAsia="Times New Roman" w:hAnsi="Times New Roman" w:cs="Times New Roman"/>
                <w:sz w:val="24"/>
                <w:lang w:val="kk-KZ"/>
              </w:rPr>
              <w:t>Рельеф</w:t>
            </w:r>
          </w:p>
        </w:tc>
        <w:tc>
          <w:tcPr>
            <w:tcW w:w="3458" w:type="dxa"/>
          </w:tcPr>
          <w:p w14:paraId="12D65B47" w14:textId="77777777" w:rsidR="00813D82" w:rsidRPr="00813D82" w:rsidRDefault="00813D82" w:rsidP="00813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628" w:type="dxa"/>
          </w:tcPr>
          <w:p w14:paraId="4478624C" w14:textId="77777777" w:rsidR="00813D82" w:rsidRPr="00813D82" w:rsidRDefault="00813D82" w:rsidP="00813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813D82" w:rsidRPr="00813D82" w14:paraId="36A774D8" w14:textId="77777777" w:rsidTr="00F97CD9">
        <w:trPr>
          <w:trHeight w:val="275"/>
        </w:trPr>
        <w:tc>
          <w:tcPr>
            <w:tcW w:w="2551" w:type="dxa"/>
          </w:tcPr>
          <w:p w14:paraId="4DC4DDD8" w14:textId="77777777" w:rsidR="00813D82" w:rsidRPr="00813D82" w:rsidRDefault="00813D82" w:rsidP="00813D82">
            <w:pPr>
              <w:spacing w:after="0" w:line="256" w:lineRule="exact"/>
              <w:ind w:left="107"/>
              <w:rPr>
                <w:rFonts w:ascii="Times New Roman" w:eastAsia="Times New Roman" w:hAnsi="Times New Roman" w:cs="Times New Roman"/>
                <w:sz w:val="24"/>
                <w:lang w:val="kk-KZ"/>
              </w:rPr>
            </w:pPr>
            <w:r w:rsidRPr="00813D82">
              <w:rPr>
                <w:rFonts w:ascii="Times New Roman" w:eastAsia="Times New Roman" w:hAnsi="Times New Roman" w:cs="Times New Roman"/>
                <w:sz w:val="24"/>
                <w:lang w:val="kk-KZ"/>
              </w:rPr>
              <w:t>Океанлар</w:t>
            </w:r>
          </w:p>
        </w:tc>
        <w:tc>
          <w:tcPr>
            <w:tcW w:w="3458" w:type="dxa"/>
          </w:tcPr>
          <w:p w14:paraId="147F8834" w14:textId="77777777" w:rsidR="00813D82" w:rsidRPr="00813D82" w:rsidRDefault="00813D82" w:rsidP="00813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628" w:type="dxa"/>
          </w:tcPr>
          <w:p w14:paraId="7B98F978" w14:textId="77777777" w:rsidR="00813D82" w:rsidRPr="00813D82" w:rsidRDefault="00813D82" w:rsidP="00813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</w:tbl>
    <w:p w14:paraId="40807026" w14:textId="26233760" w:rsidR="00F84D9D" w:rsidRPr="006C5CB2" w:rsidRDefault="00813D82" w:rsidP="00813D82">
      <w:pPr>
        <w:tabs>
          <w:tab w:val="left" w:pos="2370"/>
          <w:tab w:val="left" w:pos="3000"/>
          <w:tab w:val="right" w:pos="9779"/>
        </w:tabs>
        <w:ind w:firstLine="708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uz-Cyrl-UZ"/>
        </w:rPr>
        <w:t xml:space="preserve">                        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="00F84D9D">
        <w:rPr>
          <w:rFonts w:ascii="Times New Roman" w:hAnsi="Times New Roman" w:cs="Times New Roman"/>
          <w:sz w:val="24"/>
          <w:szCs w:val="24"/>
          <w:lang w:val="en-US"/>
        </w:rPr>
        <w:t xml:space="preserve"> [4]</w:t>
      </w:r>
    </w:p>
    <w:bookmarkEnd w:id="0"/>
    <w:p w14:paraId="69A2AD71" w14:textId="77777777" w:rsidR="004E2FC9" w:rsidRDefault="004E2FC9" w:rsidP="00507979">
      <w:pPr>
        <w:tabs>
          <w:tab w:val="left" w:pos="8937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14:paraId="6A2DA64F" w14:textId="6E0B3877" w:rsidR="004E2FC9" w:rsidRPr="004E2FC9" w:rsidRDefault="004E2FC9" w:rsidP="004E2FC9">
      <w:pPr>
        <w:tabs>
          <w:tab w:val="left" w:pos="8937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</w:p>
    <w:p w14:paraId="75892803" w14:textId="131B3990" w:rsidR="00F84D9D" w:rsidRPr="007441C8" w:rsidRDefault="00C445EC" w:rsidP="00F84D9D">
      <w:pPr>
        <w:rPr>
          <w:rFonts w:ascii="Times New Roman" w:hAnsi="Times New Roman"/>
          <w:b/>
          <w:sz w:val="24"/>
          <w:szCs w:val="24"/>
          <w:lang w:val="uz-Cyrl-UZ"/>
        </w:rPr>
      </w:pPr>
      <w:r w:rsidRPr="001A52BF">
        <w:rPr>
          <w:rFonts w:ascii="Times New Roman" w:hAnsi="Times New Roman" w:cs="Times New Roman"/>
          <w:b/>
          <w:bCs/>
          <w:sz w:val="24"/>
          <w:szCs w:val="24"/>
          <w:lang w:val="kk-KZ"/>
        </w:rPr>
        <w:t>5</w:t>
      </w:r>
      <w:r w:rsidRPr="00D043E9">
        <w:rPr>
          <w:rFonts w:ascii="Times New Roman" w:hAnsi="Times New Roman" w:cs="Times New Roman"/>
          <w:sz w:val="24"/>
          <w:szCs w:val="24"/>
          <w:lang w:val="kk-KZ"/>
        </w:rPr>
        <w:t xml:space="preserve">. </w:t>
      </w:r>
      <w:r w:rsidR="007441C8">
        <w:rPr>
          <w:rFonts w:ascii="Times New Roman" w:hAnsi="Times New Roman"/>
          <w:b/>
          <w:sz w:val="24"/>
          <w:szCs w:val="24"/>
          <w:lang w:val="kk-KZ"/>
        </w:rPr>
        <w:t>Атмосфера қатламиниң</w:t>
      </w:r>
      <w:r w:rsidR="00A76F6D">
        <w:rPr>
          <w:rFonts w:ascii="Times New Roman" w:hAnsi="Times New Roman"/>
          <w:b/>
          <w:sz w:val="24"/>
          <w:szCs w:val="24"/>
          <w:lang w:val="kk-KZ"/>
        </w:rPr>
        <w:t xml:space="preserve"> таркибини тўплаштириб ёзинг.</w:t>
      </w:r>
    </w:p>
    <w:p w14:paraId="29D0F094" w14:textId="77777777" w:rsidR="00F84D9D" w:rsidRDefault="00F84D9D" w:rsidP="00F84D9D">
      <w:pPr>
        <w:pStyle w:val="a6"/>
        <w:jc w:val="center"/>
        <w:rPr>
          <w:rFonts w:ascii="Times New Roman" w:hAnsi="Times New Roman"/>
          <w:sz w:val="24"/>
          <w:szCs w:val="24"/>
          <w:lang w:val="kk-KZ"/>
        </w:rPr>
      </w:pPr>
    </w:p>
    <w:p w14:paraId="4FAA3069" w14:textId="720D26BD" w:rsidR="00F84D9D" w:rsidRDefault="00F84D9D" w:rsidP="00F84D9D">
      <w:pPr>
        <w:pStyle w:val="a6"/>
        <w:jc w:val="center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5399FBB" wp14:editId="574E4DD7">
                <wp:simplePos x="0" y="0"/>
                <wp:positionH relativeFrom="column">
                  <wp:posOffset>2382520</wp:posOffset>
                </wp:positionH>
                <wp:positionV relativeFrom="paragraph">
                  <wp:posOffset>179070</wp:posOffset>
                </wp:positionV>
                <wp:extent cx="1033780" cy="0"/>
                <wp:effectExtent l="6985" t="10795" r="6985" b="8255"/>
                <wp:wrapNone/>
                <wp:docPr id="1028336127" name="Прямая со стрелкой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337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type w14:anchorId="56DD95E3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1" o:spid="_x0000_s1026" type="#_x0000_t32" style="position:absolute;margin-left:187.6pt;margin-top:14.1pt;width:81.4pt;height:0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"/>
            </w:pict>
          </mc:Fallback>
        </mc:AlternateContent>
      </w:r>
    </w:p>
    <w:p w14:paraId="4F101365" w14:textId="6388648E" w:rsidR="00F84D9D" w:rsidRDefault="00F84D9D" w:rsidP="00F84D9D">
      <w:pPr>
        <w:pStyle w:val="a6"/>
        <w:jc w:val="center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EB193C9" wp14:editId="75E8155C">
                <wp:simplePos x="0" y="0"/>
                <wp:positionH relativeFrom="column">
                  <wp:posOffset>2938780</wp:posOffset>
                </wp:positionH>
                <wp:positionV relativeFrom="paragraph">
                  <wp:posOffset>27305</wp:posOffset>
                </wp:positionV>
                <wp:extent cx="0" cy="318135"/>
                <wp:effectExtent l="58420" t="22225" r="55880" b="12065"/>
                <wp:wrapNone/>
                <wp:docPr id="447441016" name="Прямая со стрелкой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3181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 w14:anchorId="0951D93B" id="Прямая со стрелкой 10" o:spid="_x0000_s1026" type="#_x0000_t32" style="position:absolute;margin-left:231.4pt;margin-top:2.15pt;width:0;height:25.05pt;flip:y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">
                <v:stroke endarrow="block"/>
              </v:shape>
            </w:pict>
          </mc:Fallback>
        </mc:AlternateContent>
      </w:r>
    </w:p>
    <w:p w14:paraId="36C4EF12" w14:textId="73275964" w:rsidR="00F84D9D" w:rsidRDefault="00F84D9D" w:rsidP="00F84D9D">
      <w:pPr>
        <w:pStyle w:val="a6"/>
        <w:jc w:val="center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D7F7178" wp14:editId="13A9C641">
                <wp:simplePos x="0" y="0"/>
                <wp:positionH relativeFrom="column">
                  <wp:posOffset>2213610</wp:posOffset>
                </wp:positionH>
                <wp:positionV relativeFrom="paragraph">
                  <wp:posOffset>162560</wp:posOffset>
                </wp:positionV>
                <wp:extent cx="1550670" cy="428625"/>
                <wp:effectExtent l="19050" t="25400" r="40005" b="50800"/>
                <wp:wrapNone/>
                <wp:docPr id="554492280" name="Овал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50670" cy="428625"/>
                        </a:xfrm>
                        <a:prstGeom prst="ellipse">
                          <a:avLst/>
                        </a:prstGeom>
                        <a:solidFill>
                          <a:schemeClr val="accent5">
                            <a:lumMod val="100000"/>
                            <a:lumOff val="0"/>
                          </a:schemeClr>
                        </a:solidFill>
                        <a:ln w="38100">
                          <a:solidFill>
                            <a:schemeClr val="lt1">
                              <a:lumMod val="9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5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14:paraId="5DB5258E" w14:textId="77777777" w:rsidR="00F84D9D" w:rsidRPr="00416631" w:rsidRDefault="00F84D9D" w:rsidP="00F84D9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lang w:val="kk-KZ"/>
                              </w:rPr>
                            </w:pPr>
                            <w:r w:rsidRPr="00416631">
                              <w:rPr>
                                <w:rFonts w:ascii="Times New Roman" w:hAnsi="Times New Roman" w:cs="Times New Roman"/>
                                <w:b/>
                                <w:lang w:val="kk-KZ"/>
                              </w:rPr>
                              <w:t>Атмосфера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oval w14:anchorId="0D7F7178" id="Овал 9" o:spid="_x0000_s1026" style="position:absolute;left:0;text-align:left;margin-left:174.3pt;margin-top:12.8pt;width:122.1pt;height:33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" fillcolor="#5b9bd5 [3208]" strokecolor="#f2f2f2 [3041]" strokeweight="3pt">
                <v:shadow on="t" color="#1f4d78 [1608]" opacity=".5" offset="1pt"/>
                <v:textbox>
                  <w:txbxContent>
                    <w:p w14:paraId="5DB5258E" w14:textId="77777777" w:rsidR="00F84D9D" w:rsidRPr="00416631" w:rsidRDefault="00F84D9D" w:rsidP="00F84D9D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lang w:val="kk-KZ"/>
                        </w:rPr>
                      </w:pPr>
                      <w:r w:rsidRPr="00416631">
                        <w:rPr>
                          <w:rFonts w:ascii="Times New Roman" w:hAnsi="Times New Roman" w:cs="Times New Roman"/>
                          <w:b/>
                          <w:lang w:val="kk-KZ"/>
                        </w:rPr>
                        <w:t>Атмосфера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D30CE33" wp14:editId="7367C8F5">
                <wp:simplePos x="0" y="0"/>
                <wp:positionH relativeFrom="column">
                  <wp:posOffset>1179830</wp:posOffset>
                </wp:positionH>
                <wp:positionV relativeFrom="paragraph">
                  <wp:posOffset>1106805</wp:posOffset>
                </wp:positionV>
                <wp:extent cx="1033780" cy="0"/>
                <wp:effectExtent l="13970" t="7620" r="9525" b="11430"/>
                <wp:wrapNone/>
                <wp:docPr id="1733699188" name="Прямая со стрелкой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337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 w14:anchorId="795E4D5E" id="Прямая со стрелкой 8" o:spid="_x0000_s1026" type="#_x0000_t32" style="position:absolute;margin-left:92.9pt;margin-top:87.15pt;width:81.4pt;height:0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"/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46370EB" wp14:editId="79883E18">
                <wp:simplePos x="0" y="0"/>
                <wp:positionH relativeFrom="column">
                  <wp:posOffset>3820160</wp:posOffset>
                </wp:positionH>
                <wp:positionV relativeFrom="paragraph">
                  <wp:posOffset>1106805</wp:posOffset>
                </wp:positionV>
                <wp:extent cx="1033780" cy="0"/>
                <wp:effectExtent l="6350" t="7620" r="7620" b="11430"/>
                <wp:wrapNone/>
                <wp:docPr id="810913019" name="Прямая со стрелкой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337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 w14:anchorId="17AC0E16" id="Прямая со стрелкой 7" o:spid="_x0000_s1026" type="#_x0000_t32" style="position:absolute;margin-left:300.8pt;margin-top:87.15pt;width:81.4pt;height:0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"/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5EF9A8B" wp14:editId="46A2E891">
                <wp:simplePos x="0" y="0"/>
                <wp:positionH relativeFrom="column">
                  <wp:posOffset>792480</wp:posOffset>
                </wp:positionH>
                <wp:positionV relativeFrom="paragraph">
                  <wp:posOffset>162560</wp:posOffset>
                </wp:positionV>
                <wp:extent cx="1033780" cy="0"/>
                <wp:effectExtent l="7620" t="6350" r="6350" b="12700"/>
                <wp:wrapNone/>
                <wp:docPr id="1937617969" name="Прямая со стрелкой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337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 w14:anchorId="650A283E" id="Прямая со стрелкой 6" o:spid="_x0000_s1026" type="#_x0000_t32" style="position:absolute;margin-left:62.4pt;margin-top:12.8pt;width:81.4pt;height:0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"/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0408C906" wp14:editId="5A6B7613">
                <wp:simplePos x="0" y="0"/>
                <wp:positionH relativeFrom="column">
                  <wp:posOffset>3966210</wp:posOffset>
                </wp:positionH>
                <wp:positionV relativeFrom="paragraph">
                  <wp:posOffset>130810</wp:posOffset>
                </wp:positionV>
                <wp:extent cx="1033780" cy="0"/>
                <wp:effectExtent l="9525" t="12700" r="13970" b="6350"/>
                <wp:wrapNone/>
                <wp:docPr id="1249009096" name="Прямая со стрелкой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337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 w14:anchorId="12CFC87F" id="Прямая со стрелкой 5" o:spid="_x0000_s1026" type="#_x0000_t32" style="position:absolute;margin-left:312.3pt;margin-top:10.3pt;width:81.4pt;height:0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"/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014AED7" wp14:editId="0C669542">
                <wp:simplePos x="0" y="0"/>
                <wp:positionH relativeFrom="column">
                  <wp:posOffset>1945005</wp:posOffset>
                </wp:positionH>
                <wp:positionV relativeFrom="paragraph">
                  <wp:posOffset>252095</wp:posOffset>
                </wp:positionV>
                <wp:extent cx="268605" cy="89535"/>
                <wp:effectExtent l="36195" t="57785" r="9525" b="5080"/>
                <wp:wrapNone/>
                <wp:docPr id="203957567" name="Прямая со стрелко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268605" cy="895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 w14:anchorId="35DE125D" id="Прямая со стрелкой 4" o:spid="_x0000_s1026" type="#_x0000_t32" style="position:absolute;margin-left:153.15pt;margin-top:19.85pt;width:21.15pt;height:7.05pt;flip:x y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">
                <v:stroke endarrow="block"/>
              </v:shape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48448C6" wp14:editId="16E9B59E">
                <wp:simplePos x="0" y="0"/>
                <wp:positionH relativeFrom="column">
                  <wp:posOffset>3695065</wp:posOffset>
                </wp:positionH>
                <wp:positionV relativeFrom="paragraph">
                  <wp:posOffset>143510</wp:posOffset>
                </wp:positionV>
                <wp:extent cx="199390" cy="178435"/>
                <wp:effectExtent l="5080" t="53975" r="52705" b="5715"/>
                <wp:wrapNone/>
                <wp:docPr id="1050029996" name="Прямая со стрелко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99390" cy="1784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 w14:anchorId="7043CBEB" id="Прямая со стрелкой 3" o:spid="_x0000_s1026" type="#_x0000_t32" style="position:absolute;margin-left:290.95pt;margin-top:11.3pt;width:15.7pt;height:14.05pt;flip:y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">
                <v:stroke endarrow="block"/>
              </v:shape>
            </w:pict>
          </mc:Fallback>
        </mc:AlternateContent>
      </w:r>
    </w:p>
    <w:p w14:paraId="3C14562A" w14:textId="563EDD61" w:rsidR="00F84D9D" w:rsidRPr="00416631" w:rsidRDefault="00F84D9D" w:rsidP="00F84D9D">
      <w:pPr>
        <w:jc w:val="center"/>
        <w:rPr>
          <w:lang w:val="kk-KZ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1E87F2A" wp14:editId="0EEDDCDE">
                <wp:simplePos x="0" y="0"/>
                <wp:positionH relativeFrom="column">
                  <wp:posOffset>3314065</wp:posOffset>
                </wp:positionH>
                <wp:positionV relativeFrom="paragraph">
                  <wp:posOffset>220980</wp:posOffset>
                </wp:positionV>
                <wp:extent cx="278765" cy="219075"/>
                <wp:effectExtent l="5080" t="12700" r="49530" b="53975"/>
                <wp:wrapNone/>
                <wp:docPr id="1514761943" name="Прямая со стрелко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8765" cy="2190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 w14:anchorId="16978E84" id="Прямая со стрелкой 2" o:spid="_x0000_s1026" type="#_x0000_t32" style="position:absolute;margin-left:260.95pt;margin-top:17.4pt;width:21.95pt;height:17.2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">
                <v:stroke endarrow="block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F6340AE" wp14:editId="6041DB79">
                <wp:simplePos x="0" y="0"/>
                <wp:positionH relativeFrom="column">
                  <wp:posOffset>2287270</wp:posOffset>
                </wp:positionH>
                <wp:positionV relativeFrom="paragraph">
                  <wp:posOffset>262255</wp:posOffset>
                </wp:positionV>
                <wp:extent cx="248285" cy="278130"/>
                <wp:effectExtent l="54610" t="6350" r="11430" b="48895"/>
                <wp:wrapNone/>
                <wp:docPr id="170938390" name="Прямая со стрелко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48285" cy="27813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 w14:anchorId="400C5A45" id="Прямая со стрелкой 1" o:spid="_x0000_s1026" type="#_x0000_t32" style="position:absolute;margin-left:180.1pt;margin-top:20.65pt;width:19.55pt;height:21.9pt;flip:x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">
                <v:stroke endarrow="block"/>
              </v:shape>
            </w:pict>
          </mc:Fallback>
        </mc:AlternateContent>
      </w:r>
    </w:p>
    <w:p w14:paraId="733A4DD0" w14:textId="77777777" w:rsidR="00F84D9D" w:rsidRDefault="00F84D9D" w:rsidP="00F84D9D">
      <w:pPr>
        <w:jc w:val="center"/>
        <w:rPr>
          <w:lang w:val="kk-KZ"/>
        </w:rPr>
      </w:pPr>
    </w:p>
    <w:p w14:paraId="1EC82C7C" w14:textId="77777777" w:rsidR="00F84D9D" w:rsidRPr="00590F43" w:rsidRDefault="00F84D9D" w:rsidP="00F84D9D">
      <w:pPr>
        <w:tabs>
          <w:tab w:val="left" w:pos="7904"/>
        </w:tabs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                                                                                                                       </w:t>
      </w:r>
      <w:r w:rsidRPr="00590F43">
        <w:rPr>
          <w:rFonts w:ascii="Times New Roman" w:hAnsi="Times New Roman" w:cs="Times New Roman"/>
          <w:sz w:val="24"/>
          <w:szCs w:val="24"/>
          <w:lang w:val="kk-KZ"/>
        </w:rPr>
        <w:t>[1]</w:t>
      </w:r>
    </w:p>
    <w:p w14:paraId="134CE733" w14:textId="005F57B5" w:rsidR="001065E7" w:rsidRPr="00361C41" w:rsidRDefault="001065E7" w:rsidP="00F84D9D">
      <w:pPr>
        <w:pBdr>
          <w:bottom w:val="single" w:sz="6" w:space="1" w:color="auto"/>
        </w:pBdr>
        <w:tabs>
          <w:tab w:val="left" w:pos="8937"/>
        </w:tabs>
        <w:rPr>
          <w:rFonts w:ascii="Times New Roman" w:hAnsi="Times New Roman" w:cs="Times New Roman"/>
          <w:sz w:val="24"/>
          <w:szCs w:val="24"/>
          <w:lang w:val="kk-KZ"/>
        </w:rPr>
      </w:pPr>
    </w:p>
    <w:p w14:paraId="44655DEF" w14:textId="77777777" w:rsidR="00F84D9D" w:rsidRDefault="00F84D9D" w:rsidP="001065E7">
      <w:pPr>
        <w:tabs>
          <w:tab w:val="left" w:pos="8937"/>
        </w:tabs>
        <w:rPr>
          <w:rFonts w:ascii="Times New Roman" w:hAnsi="Times New Roman" w:cs="Times New Roman"/>
          <w:sz w:val="24"/>
          <w:szCs w:val="24"/>
          <w:lang w:val="kk-KZ"/>
        </w:rPr>
      </w:pPr>
    </w:p>
    <w:p w14:paraId="20F8D650" w14:textId="77777777" w:rsidR="00F84D9D" w:rsidRDefault="00F84D9D" w:rsidP="001065E7">
      <w:pPr>
        <w:tabs>
          <w:tab w:val="left" w:pos="8937"/>
        </w:tabs>
        <w:rPr>
          <w:rFonts w:ascii="Times New Roman" w:hAnsi="Times New Roman" w:cs="Times New Roman"/>
          <w:sz w:val="24"/>
          <w:szCs w:val="24"/>
          <w:lang w:val="kk-KZ"/>
        </w:rPr>
      </w:pPr>
    </w:p>
    <w:p w14:paraId="5D791EAF" w14:textId="77777777" w:rsidR="00F84D9D" w:rsidRDefault="00F84D9D" w:rsidP="001065E7">
      <w:pPr>
        <w:tabs>
          <w:tab w:val="left" w:pos="8937"/>
        </w:tabs>
        <w:rPr>
          <w:rFonts w:ascii="Times New Roman" w:hAnsi="Times New Roman" w:cs="Times New Roman"/>
          <w:sz w:val="24"/>
          <w:szCs w:val="24"/>
          <w:lang w:val="kk-KZ"/>
        </w:rPr>
      </w:pPr>
    </w:p>
    <w:p w14:paraId="770BA16B" w14:textId="77777777" w:rsidR="00F84D9D" w:rsidRDefault="00F84D9D" w:rsidP="001065E7">
      <w:pPr>
        <w:tabs>
          <w:tab w:val="left" w:pos="8937"/>
        </w:tabs>
        <w:rPr>
          <w:rFonts w:ascii="Times New Roman" w:hAnsi="Times New Roman" w:cs="Times New Roman"/>
          <w:sz w:val="24"/>
          <w:szCs w:val="24"/>
          <w:lang w:val="kk-KZ"/>
        </w:rPr>
      </w:pPr>
    </w:p>
    <w:p w14:paraId="6E4FB6E9" w14:textId="77777777" w:rsidR="00F84D9D" w:rsidRDefault="00F84D9D" w:rsidP="001065E7">
      <w:pPr>
        <w:tabs>
          <w:tab w:val="left" w:pos="8937"/>
        </w:tabs>
        <w:rPr>
          <w:rFonts w:ascii="Times New Roman" w:hAnsi="Times New Roman" w:cs="Times New Roman"/>
          <w:sz w:val="24"/>
          <w:szCs w:val="24"/>
          <w:lang w:val="kk-KZ"/>
        </w:rPr>
      </w:pPr>
    </w:p>
    <w:p w14:paraId="1C6C6704" w14:textId="70D7B0BA" w:rsidR="00F84D9D" w:rsidRPr="00837A4B" w:rsidRDefault="00C445EC" w:rsidP="00F84D9D">
      <w:pPr>
        <w:spacing w:after="0" w:line="200" w:lineRule="exact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/>
          <w:b/>
          <w:bCs/>
          <w:iCs/>
          <w:sz w:val="24"/>
          <w:szCs w:val="24"/>
          <w:lang w:val="kk-KZ"/>
        </w:rPr>
        <w:lastRenderedPageBreak/>
        <w:t>6</w:t>
      </w:r>
      <w:r w:rsidR="00F84D9D" w:rsidRPr="00D043E9">
        <w:rPr>
          <w:rFonts w:ascii="Times New Roman" w:hAnsi="Times New Roman"/>
          <w:bCs/>
          <w:iCs/>
          <w:sz w:val="24"/>
          <w:szCs w:val="24"/>
          <w:lang w:val="kk-KZ"/>
        </w:rPr>
        <w:t xml:space="preserve">. </w:t>
      </w:r>
      <w:r w:rsidR="00A76F6D">
        <w:rPr>
          <w:rFonts w:ascii="Times New Roman" w:hAnsi="Times New Roman" w:cs="Times New Roman"/>
          <w:b/>
          <w:bCs/>
          <w:sz w:val="24"/>
          <w:szCs w:val="24"/>
          <w:lang w:val="kk-KZ"/>
        </w:rPr>
        <w:t>Об ҳаво элементларини аниқла</w:t>
      </w:r>
      <w:r w:rsidR="008F5E97">
        <w:rPr>
          <w:rFonts w:ascii="Times New Roman" w:hAnsi="Times New Roman" w:cs="Times New Roman"/>
          <w:b/>
          <w:bCs/>
          <w:sz w:val="24"/>
          <w:szCs w:val="24"/>
          <w:lang w:val="kk-KZ"/>
        </w:rPr>
        <w:t xml:space="preserve"> - белгила (тўғриси-˅, нотў</w:t>
      </w:r>
      <w:r w:rsidR="000D56A0">
        <w:rPr>
          <w:rFonts w:ascii="Times New Roman" w:hAnsi="Times New Roman" w:cs="Times New Roman"/>
          <w:b/>
          <w:bCs/>
          <w:sz w:val="24"/>
          <w:szCs w:val="24"/>
          <w:lang w:val="kk-KZ"/>
        </w:rPr>
        <w:t>ғриси</w:t>
      </w:r>
      <w:r w:rsidR="00F84D9D" w:rsidRPr="00D043E9">
        <w:rPr>
          <w:rFonts w:ascii="Times New Roman" w:hAnsi="Times New Roman" w:cs="Times New Roman"/>
          <w:b/>
          <w:bCs/>
          <w:sz w:val="24"/>
          <w:szCs w:val="24"/>
          <w:lang w:val="kk-KZ"/>
        </w:rPr>
        <w:t>-×)</w:t>
      </w:r>
    </w:p>
    <w:p w14:paraId="05B8B948" w14:textId="77777777" w:rsidR="00F84D9D" w:rsidRPr="00837A4B" w:rsidRDefault="00F84D9D" w:rsidP="00F84D9D">
      <w:pPr>
        <w:pStyle w:val="a6"/>
        <w:spacing w:after="0" w:line="200" w:lineRule="exact"/>
        <w:rPr>
          <w:rFonts w:ascii="Times New Roman" w:hAnsi="Times New Roman"/>
          <w:sz w:val="24"/>
          <w:szCs w:val="24"/>
          <w:lang w:val="kk-KZ"/>
        </w:rPr>
      </w:pPr>
    </w:p>
    <w:tbl>
      <w:tblPr>
        <w:tblStyle w:val="a5"/>
        <w:tblW w:w="0" w:type="auto"/>
        <w:tblInd w:w="1150" w:type="dxa"/>
        <w:tblLook w:val="04A0" w:firstRow="1" w:lastRow="0" w:firstColumn="1" w:lastColumn="0" w:noHBand="0" w:noVBand="1"/>
      </w:tblPr>
      <w:tblGrid>
        <w:gridCol w:w="704"/>
        <w:gridCol w:w="2835"/>
        <w:gridCol w:w="1559"/>
      </w:tblGrid>
      <w:tr w:rsidR="00F84D9D" w:rsidRPr="00A76F6D" w14:paraId="5A325EA5" w14:textId="77777777" w:rsidTr="00924010">
        <w:tc>
          <w:tcPr>
            <w:tcW w:w="704" w:type="dxa"/>
          </w:tcPr>
          <w:p w14:paraId="1AA8B4CF" w14:textId="77777777" w:rsidR="00F84D9D" w:rsidRPr="00837A4B" w:rsidRDefault="00F84D9D" w:rsidP="00924010">
            <w:pPr>
              <w:spacing w:line="200" w:lineRule="exact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37A4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2835" w:type="dxa"/>
          </w:tcPr>
          <w:p w14:paraId="552D1EC6" w14:textId="23CE18C0" w:rsidR="00F84D9D" w:rsidRPr="00837A4B" w:rsidRDefault="000D56A0" w:rsidP="00924010">
            <w:pPr>
              <w:spacing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Шамол  </w:t>
            </w:r>
            <w:r w:rsidR="00F84D9D" w:rsidRPr="00837A4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                              </w:t>
            </w:r>
          </w:p>
        </w:tc>
        <w:tc>
          <w:tcPr>
            <w:tcW w:w="1559" w:type="dxa"/>
          </w:tcPr>
          <w:p w14:paraId="3F0266E6" w14:textId="77777777" w:rsidR="00F84D9D" w:rsidRPr="00837A4B" w:rsidRDefault="00F84D9D" w:rsidP="00924010">
            <w:pPr>
              <w:spacing w:line="200" w:lineRule="exact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F84D9D" w:rsidRPr="00A76F6D" w14:paraId="5CAD6977" w14:textId="77777777" w:rsidTr="00924010">
        <w:tc>
          <w:tcPr>
            <w:tcW w:w="704" w:type="dxa"/>
          </w:tcPr>
          <w:p w14:paraId="5965B8A8" w14:textId="77777777" w:rsidR="00F84D9D" w:rsidRPr="00837A4B" w:rsidRDefault="00F84D9D" w:rsidP="00924010">
            <w:pPr>
              <w:spacing w:line="200" w:lineRule="exact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37A4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2835" w:type="dxa"/>
          </w:tcPr>
          <w:p w14:paraId="2E69E145" w14:textId="5730559A" w:rsidR="00F84D9D" w:rsidRPr="00837A4B" w:rsidRDefault="000D56A0" w:rsidP="00924010">
            <w:pPr>
              <w:spacing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Ту</w:t>
            </w:r>
            <w:r w:rsidR="00F84D9D" w:rsidRPr="00837A4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ман</w:t>
            </w:r>
          </w:p>
        </w:tc>
        <w:tc>
          <w:tcPr>
            <w:tcW w:w="1559" w:type="dxa"/>
          </w:tcPr>
          <w:p w14:paraId="2EF3DE8C" w14:textId="77777777" w:rsidR="00F84D9D" w:rsidRPr="00837A4B" w:rsidRDefault="00F84D9D" w:rsidP="00924010">
            <w:pPr>
              <w:spacing w:line="200" w:lineRule="exact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F84D9D" w:rsidRPr="00A76F6D" w14:paraId="19B200F8" w14:textId="77777777" w:rsidTr="00924010">
        <w:tc>
          <w:tcPr>
            <w:tcW w:w="704" w:type="dxa"/>
          </w:tcPr>
          <w:p w14:paraId="03B3D473" w14:textId="77777777" w:rsidR="00F84D9D" w:rsidRPr="00837A4B" w:rsidRDefault="00F84D9D" w:rsidP="00924010">
            <w:pPr>
              <w:spacing w:line="200" w:lineRule="exact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37A4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</w:p>
        </w:tc>
        <w:tc>
          <w:tcPr>
            <w:tcW w:w="2835" w:type="dxa"/>
          </w:tcPr>
          <w:p w14:paraId="24E9E791" w14:textId="59E354A8" w:rsidR="00F84D9D" w:rsidRPr="00837A4B" w:rsidRDefault="000D56A0" w:rsidP="00924010">
            <w:pPr>
              <w:spacing w:line="200" w:lineRule="exact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Чақмоқ</w:t>
            </w:r>
          </w:p>
        </w:tc>
        <w:tc>
          <w:tcPr>
            <w:tcW w:w="1559" w:type="dxa"/>
          </w:tcPr>
          <w:p w14:paraId="3C656A76" w14:textId="77777777" w:rsidR="00F84D9D" w:rsidRPr="00837A4B" w:rsidRDefault="00F84D9D" w:rsidP="00924010">
            <w:pPr>
              <w:spacing w:line="200" w:lineRule="exact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F84D9D" w:rsidRPr="00A76F6D" w14:paraId="087081A7" w14:textId="77777777" w:rsidTr="00924010">
        <w:tc>
          <w:tcPr>
            <w:tcW w:w="704" w:type="dxa"/>
          </w:tcPr>
          <w:p w14:paraId="5CDBE43D" w14:textId="77777777" w:rsidR="00F84D9D" w:rsidRPr="00837A4B" w:rsidRDefault="00F84D9D" w:rsidP="00924010">
            <w:pPr>
              <w:spacing w:line="200" w:lineRule="exact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37A4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</w:t>
            </w:r>
          </w:p>
        </w:tc>
        <w:tc>
          <w:tcPr>
            <w:tcW w:w="2835" w:type="dxa"/>
          </w:tcPr>
          <w:p w14:paraId="7ACFD033" w14:textId="34CD375F" w:rsidR="00F84D9D" w:rsidRPr="00837A4B" w:rsidRDefault="000D56A0" w:rsidP="00924010">
            <w:pPr>
              <w:spacing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Ҳарорат</w:t>
            </w:r>
          </w:p>
        </w:tc>
        <w:tc>
          <w:tcPr>
            <w:tcW w:w="1559" w:type="dxa"/>
          </w:tcPr>
          <w:p w14:paraId="11731EC7" w14:textId="77777777" w:rsidR="00F84D9D" w:rsidRPr="00837A4B" w:rsidRDefault="00F84D9D" w:rsidP="00924010">
            <w:pPr>
              <w:spacing w:line="200" w:lineRule="exact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F84D9D" w:rsidRPr="00A76F6D" w14:paraId="220E3547" w14:textId="77777777" w:rsidTr="00924010">
        <w:tc>
          <w:tcPr>
            <w:tcW w:w="704" w:type="dxa"/>
          </w:tcPr>
          <w:p w14:paraId="5F2A9079" w14:textId="77777777" w:rsidR="00F84D9D" w:rsidRPr="00837A4B" w:rsidRDefault="00F84D9D" w:rsidP="00924010">
            <w:pPr>
              <w:spacing w:line="200" w:lineRule="exact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37A4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</w:t>
            </w:r>
          </w:p>
        </w:tc>
        <w:tc>
          <w:tcPr>
            <w:tcW w:w="2835" w:type="dxa"/>
          </w:tcPr>
          <w:p w14:paraId="7EF5639F" w14:textId="75197318" w:rsidR="00F84D9D" w:rsidRPr="00837A4B" w:rsidRDefault="000D56A0" w:rsidP="00924010">
            <w:pPr>
              <w:spacing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Қиров</w:t>
            </w:r>
          </w:p>
        </w:tc>
        <w:tc>
          <w:tcPr>
            <w:tcW w:w="1559" w:type="dxa"/>
          </w:tcPr>
          <w:p w14:paraId="26FBB9A8" w14:textId="77777777" w:rsidR="00F84D9D" w:rsidRPr="00837A4B" w:rsidRDefault="00F84D9D" w:rsidP="00924010">
            <w:pPr>
              <w:spacing w:line="200" w:lineRule="exact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F84D9D" w:rsidRPr="00A76F6D" w14:paraId="341FE049" w14:textId="77777777" w:rsidTr="00924010">
        <w:tc>
          <w:tcPr>
            <w:tcW w:w="704" w:type="dxa"/>
          </w:tcPr>
          <w:p w14:paraId="161EB711" w14:textId="77777777" w:rsidR="00F84D9D" w:rsidRPr="00837A4B" w:rsidRDefault="00F84D9D" w:rsidP="00924010">
            <w:pPr>
              <w:spacing w:line="200" w:lineRule="exact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37A4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6</w:t>
            </w:r>
          </w:p>
        </w:tc>
        <w:tc>
          <w:tcPr>
            <w:tcW w:w="2835" w:type="dxa"/>
          </w:tcPr>
          <w:p w14:paraId="3361CB96" w14:textId="5789D5A3" w:rsidR="00F84D9D" w:rsidRPr="00837A4B" w:rsidRDefault="00396C90" w:rsidP="00924010">
            <w:pPr>
              <w:spacing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Ёғин со</w:t>
            </w:r>
            <w:r w:rsidR="000D56A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чин</w:t>
            </w:r>
          </w:p>
        </w:tc>
        <w:tc>
          <w:tcPr>
            <w:tcW w:w="1559" w:type="dxa"/>
          </w:tcPr>
          <w:p w14:paraId="49CC0D1D" w14:textId="77777777" w:rsidR="00F84D9D" w:rsidRPr="00837A4B" w:rsidRDefault="00F84D9D" w:rsidP="00924010">
            <w:pPr>
              <w:spacing w:line="200" w:lineRule="exact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F84D9D" w:rsidRPr="00A76F6D" w14:paraId="4D1A9576" w14:textId="77777777" w:rsidTr="00924010">
        <w:tc>
          <w:tcPr>
            <w:tcW w:w="704" w:type="dxa"/>
          </w:tcPr>
          <w:p w14:paraId="45EC26B0" w14:textId="77777777" w:rsidR="00F84D9D" w:rsidRPr="00837A4B" w:rsidRDefault="00F84D9D" w:rsidP="00924010">
            <w:pPr>
              <w:spacing w:line="200" w:lineRule="exact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37A4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7</w:t>
            </w:r>
          </w:p>
        </w:tc>
        <w:tc>
          <w:tcPr>
            <w:tcW w:w="2835" w:type="dxa"/>
          </w:tcPr>
          <w:p w14:paraId="0F95036F" w14:textId="6B62F2D0" w:rsidR="00F84D9D" w:rsidRPr="00837A4B" w:rsidRDefault="00396C90" w:rsidP="00924010">
            <w:pPr>
              <w:spacing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Босим</w:t>
            </w:r>
          </w:p>
        </w:tc>
        <w:tc>
          <w:tcPr>
            <w:tcW w:w="1559" w:type="dxa"/>
          </w:tcPr>
          <w:p w14:paraId="62B17677" w14:textId="77777777" w:rsidR="00F84D9D" w:rsidRPr="00837A4B" w:rsidRDefault="00F84D9D" w:rsidP="00924010">
            <w:pPr>
              <w:spacing w:line="200" w:lineRule="exact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F84D9D" w:rsidRPr="00A76F6D" w14:paraId="0361F1BA" w14:textId="77777777" w:rsidTr="00924010">
        <w:tc>
          <w:tcPr>
            <w:tcW w:w="704" w:type="dxa"/>
          </w:tcPr>
          <w:p w14:paraId="0FE4AEBB" w14:textId="77777777" w:rsidR="00F84D9D" w:rsidRPr="00837A4B" w:rsidRDefault="00F84D9D" w:rsidP="00924010">
            <w:pPr>
              <w:spacing w:line="200" w:lineRule="exact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37A4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8</w:t>
            </w:r>
          </w:p>
        </w:tc>
        <w:tc>
          <w:tcPr>
            <w:tcW w:w="2835" w:type="dxa"/>
          </w:tcPr>
          <w:p w14:paraId="530FEDC3" w14:textId="3C3ABE4A" w:rsidR="00F84D9D" w:rsidRPr="00837A4B" w:rsidRDefault="00B002AE" w:rsidP="0092401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Бурчоқ</w:t>
            </w:r>
          </w:p>
        </w:tc>
        <w:tc>
          <w:tcPr>
            <w:tcW w:w="1559" w:type="dxa"/>
          </w:tcPr>
          <w:p w14:paraId="252123AA" w14:textId="77777777" w:rsidR="00F84D9D" w:rsidRPr="00837A4B" w:rsidRDefault="00F84D9D" w:rsidP="00924010">
            <w:pPr>
              <w:spacing w:line="200" w:lineRule="exact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</w:tbl>
    <w:p w14:paraId="5F830C30" w14:textId="77777777" w:rsidR="00F84D9D" w:rsidRPr="00837A4B" w:rsidRDefault="00F84D9D" w:rsidP="00F84D9D">
      <w:pPr>
        <w:pStyle w:val="a6"/>
        <w:spacing w:after="0" w:line="200" w:lineRule="exact"/>
        <w:jc w:val="right"/>
        <w:rPr>
          <w:rFonts w:ascii="Times New Roman" w:hAnsi="Times New Roman"/>
          <w:b/>
          <w:sz w:val="24"/>
          <w:szCs w:val="24"/>
          <w:lang w:val="kk-KZ"/>
        </w:rPr>
      </w:pPr>
      <w:proofErr w:type="gramStart"/>
      <w:r w:rsidRPr="00837A4B">
        <w:rPr>
          <w:rFonts w:ascii="Times New Roman" w:hAnsi="Times New Roman"/>
          <w:b/>
          <w:sz w:val="24"/>
          <w:szCs w:val="24"/>
          <w:lang w:val="en-US"/>
        </w:rPr>
        <w:t>[ 1</w:t>
      </w:r>
      <w:proofErr w:type="gramEnd"/>
      <w:r w:rsidRPr="00837A4B">
        <w:rPr>
          <w:rFonts w:ascii="Times New Roman" w:hAnsi="Times New Roman"/>
          <w:b/>
          <w:sz w:val="24"/>
          <w:szCs w:val="24"/>
          <w:lang w:val="en-US"/>
        </w:rPr>
        <w:t>]</w:t>
      </w:r>
    </w:p>
    <w:p w14:paraId="4EC50A32" w14:textId="77777777" w:rsidR="00F84D9D" w:rsidRDefault="00F84D9D" w:rsidP="001065E7">
      <w:pPr>
        <w:tabs>
          <w:tab w:val="left" w:pos="8937"/>
        </w:tabs>
        <w:rPr>
          <w:rFonts w:ascii="Times New Roman" w:hAnsi="Times New Roman" w:cs="Times New Roman"/>
          <w:sz w:val="24"/>
          <w:szCs w:val="24"/>
          <w:lang w:val="kk-KZ"/>
        </w:rPr>
      </w:pPr>
    </w:p>
    <w:p w14:paraId="73059F4D" w14:textId="1CBE93E0" w:rsidR="00F84D9D" w:rsidRPr="00F84D9D" w:rsidRDefault="00C445EC" w:rsidP="00F84D9D">
      <w:pPr>
        <w:tabs>
          <w:tab w:val="left" w:pos="7904"/>
        </w:tabs>
        <w:rPr>
          <w:rFonts w:ascii="Times New Roman" w:hAnsi="Times New Roman"/>
          <w:b/>
          <w:sz w:val="24"/>
          <w:szCs w:val="24"/>
          <w:lang w:val="kk-KZ"/>
        </w:rPr>
      </w:pPr>
      <w:r w:rsidRPr="00D043E9">
        <w:rPr>
          <w:rFonts w:ascii="Times New Roman" w:hAnsi="Times New Roman"/>
          <w:b/>
          <w:bCs/>
          <w:sz w:val="24"/>
          <w:szCs w:val="24"/>
          <w:lang w:val="kk-KZ"/>
        </w:rPr>
        <w:t>7</w:t>
      </w:r>
      <w:r w:rsidR="00F84D9D" w:rsidRPr="00D043E9">
        <w:rPr>
          <w:rFonts w:ascii="Times New Roman" w:hAnsi="Times New Roman"/>
          <w:sz w:val="24"/>
          <w:szCs w:val="24"/>
          <w:lang w:val="kk-KZ"/>
        </w:rPr>
        <w:t xml:space="preserve">. </w:t>
      </w:r>
      <w:r w:rsidR="00B002AE">
        <w:rPr>
          <w:rFonts w:ascii="Times New Roman" w:hAnsi="Times New Roman"/>
          <w:b/>
          <w:sz w:val="24"/>
          <w:szCs w:val="24"/>
          <w:lang w:val="kk-KZ"/>
        </w:rPr>
        <w:t>Гидросферанинг</w:t>
      </w:r>
      <w:r w:rsidR="00F84D9D" w:rsidRPr="00D043E9">
        <w:rPr>
          <w:rFonts w:ascii="Times New Roman" w:hAnsi="Times New Roman"/>
          <w:b/>
          <w:sz w:val="24"/>
          <w:szCs w:val="24"/>
          <w:lang w:val="kk-KZ"/>
        </w:rPr>
        <w:t xml:space="preserve"> </w:t>
      </w:r>
      <w:r w:rsidR="00B002AE">
        <w:rPr>
          <w:rFonts w:ascii="Times New Roman" w:hAnsi="Times New Roman"/>
          <w:b/>
          <w:sz w:val="24"/>
          <w:szCs w:val="24"/>
          <w:lang w:val="kk-KZ"/>
        </w:rPr>
        <w:t>таркиби қисмларини</w:t>
      </w:r>
      <w:r w:rsidR="00F605CC">
        <w:rPr>
          <w:rFonts w:ascii="Times New Roman" w:hAnsi="Times New Roman"/>
          <w:b/>
          <w:sz w:val="24"/>
          <w:szCs w:val="24"/>
          <w:lang w:val="kk-KZ"/>
        </w:rPr>
        <w:t xml:space="preserve"> схемада кўрсатинг</w:t>
      </w:r>
      <w:r w:rsidR="00F84D9D" w:rsidRPr="00D043E9">
        <w:rPr>
          <w:rFonts w:ascii="Times New Roman" w:hAnsi="Times New Roman"/>
          <w:b/>
          <w:sz w:val="24"/>
          <w:szCs w:val="24"/>
          <w:lang w:val="kk-KZ"/>
        </w:rPr>
        <w:t>.</w:t>
      </w:r>
    </w:p>
    <w:p w14:paraId="39BD3D67" w14:textId="006C7E2F" w:rsidR="00F84D9D" w:rsidRDefault="00F84D9D" w:rsidP="00F84D9D">
      <w:pPr>
        <w:tabs>
          <w:tab w:val="left" w:pos="7904"/>
        </w:tabs>
        <w:jc w:val="center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1EAE393A" wp14:editId="432F1604">
                <wp:simplePos x="0" y="0"/>
                <wp:positionH relativeFrom="column">
                  <wp:posOffset>1617345</wp:posOffset>
                </wp:positionH>
                <wp:positionV relativeFrom="paragraph">
                  <wp:posOffset>109220</wp:posOffset>
                </wp:positionV>
                <wp:extent cx="2277110" cy="398780"/>
                <wp:effectExtent l="70485" t="67945" r="71755" b="66675"/>
                <wp:wrapNone/>
                <wp:docPr id="77158729" name="Прямоугольник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77110" cy="398780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100000"/>
                            <a:lumOff val="0"/>
                          </a:schemeClr>
                        </a:solidFill>
                        <a:ln w="127000" cmpd="dbl">
                          <a:solidFill>
                            <a:schemeClr val="accent5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05D8918C" w14:textId="188694F5" w:rsidR="00F84D9D" w:rsidRPr="00AA0FD4" w:rsidRDefault="00F605CC" w:rsidP="00F84D9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kk-KZ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kk-KZ"/>
                              </w:rPr>
                              <w:t xml:space="preserve">Гидросфера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kk-KZ"/>
                              </w:rPr>
                              <w:t>таркиби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0" o:spid="_x0000_s1027" style="position:absolute;left:0;text-align:left;margin-left:127.35pt;margin-top:8.6pt;width:179.3pt;height:31.4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" fillcolor="#5b9bd5 [3208]" strokecolor="#5b9bd5 [3208]" strokeweight="10pt">
                <v:stroke linestyle="thinThin"/>
                <v:shadow color="#868686"/>
                <v:textbox>
                  <w:txbxContent>
                    <w:p w14:paraId="05D8918C" w14:textId="188694F5" w:rsidR="00F84D9D" w:rsidRPr="00AA0FD4" w:rsidRDefault="00F605CC" w:rsidP="00F84D9D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kk-KZ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kk-KZ"/>
                        </w:rPr>
                        <w:t>Гидросфера таркиби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1CD632B9" wp14:editId="7BA098F3">
                <wp:simplePos x="0" y="0"/>
                <wp:positionH relativeFrom="column">
                  <wp:posOffset>3820160</wp:posOffset>
                </wp:positionH>
                <wp:positionV relativeFrom="paragraph">
                  <wp:posOffset>1407795</wp:posOffset>
                </wp:positionV>
                <wp:extent cx="1739900" cy="957580"/>
                <wp:effectExtent l="15875" t="23495" r="15875" b="19050"/>
                <wp:wrapNone/>
                <wp:docPr id="1539180443" name="Прямоугольник: скругленные углы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39900" cy="9575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31750">
                          <a:solidFill>
                            <a:schemeClr val="accent5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roundrect w14:anchorId="76A27FB4" id="Прямоугольник: скругленные углы 19" o:spid="_x0000_s1026" style="position:absolute;margin-left:300.8pt;margin-top:110.85pt;width:137pt;height:75.4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" fillcolor="white [3201]" strokecolor="#5b9bd5 [3208]" strokeweight="2.5pt">
                <v:shadow color="#868686"/>
              </v:roundrect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6064B613" wp14:editId="1617FA75">
                <wp:simplePos x="0" y="0"/>
                <wp:positionH relativeFrom="column">
                  <wp:posOffset>205105</wp:posOffset>
                </wp:positionH>
                <wp:positionV relativeFrom="paragraph">
                  <wp:posOffset>1315085</wp:posOffset>
                </wp:positionV>
                <wp:extent cx="1739900" cy="970915"/>
                <wp:effectExtent l="20320" t="16510" r="20955" b="22225"/>
                <wp:wrapNone/>
                <wp:docPr id="1534908311" name="Прямоугольник: скругленные углы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39900" cy="97091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31750">
                          <a:solidFill>
                            <a:schemeClr val="accent5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1D3B5B32" w14:textId="77777777" w:rsidR="00F84D9D" w:rsidRPr="00AA0FD4" w:rsidRDefault="00F84D9D" w:rsidP="00F84D9D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kk-KZ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roundrect w14:anchorId="6064B613" id="Прямоугольник: скругленные углы 18" o:spid="_x0000_s1028" style="position:absolute;left:0;text-align:left;margin-left:16.15pt;margin-top:103.55pt;width:137pt;height:76.4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" fillcolor="white [3201]" strokecolor="#5b9bd5 [3208]" strokeweight="2.5pt">
                <v:shadow color="#868686"/>
                <v:textbox>
                  <w:txbxContent>
                    <w:p w14:paraId="1D3B5B32" w14:textId="77777777" w:rsidR="00F84D9D" w:rsidRPr="00AA0FD4" w:rsidRDefault="00F84D9D" w:rsidP="00F84D9D">
                      <w:pPr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kk-KZ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12A9F310" wp14:editId="2A6AF89C">
                <wp:simplePos x="0" y="0"/>
                <wp:positionH relativeFrom="column">
                  <wp:posOffset>981075</wp:posOffset>
                </wp:positionH>
                <wp:positionV relativeFrom="paragraph">
                  <wp:posOffset>1083310</wp:posOffset>
                </wp:positionV>
                <wp:extent cx="0" cy="198755"/>
                <wp:effectExtent l="53340" t="13335" r="60960" b="16510"/>
                <wp:wrapNone/>
                <wp:docPr id="6662636" name="Прямая со стрелкой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9875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 w14:anchorId="72657327" id="Прямая со стрелкой 17" o:spid="_x0000_s1026" type="#_x0000_t32" style="position:absolute;margin-left:77.25pt;margin-top:85.3pt;width:0;height:15.6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">
                <v:stroke endarrow="block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1CDE5F77" wp14:editId="5E81E2B7">
                <wp:simplePos x="0" y="0"/>
                <wp:positionH relativeFrom="column">
                  <wp:posOffset>4747895</wp:posOffset>
                </wp:positionH>
                <wp:positionV relativeFrom="paragraph">
                  <wp:posOffset>1116330</wp:posOffset>
                </wp:positionV>
                <wp:extent cx="0" cy="198755"/>
                <wp:effectExtent l="57785" t="8255" r="56515" b="21590"/>
                <wp:wrapNone/>
                <wp:docPr id="2069535000" name="Прямая со стрелкой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9875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 w14:anchorId="1B8BB3C5" id="Прямая со стрелкой 16" o:spid="_x0000_s1026" type="#_x0000_t32" style="position:absolute;margin-left:373.85pt;margin-top:87.9pt;width:0;height:15.6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">
                <v:stroke endarrow="block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1A0129FB" wp14:editId="73A3F0BB">
                <wp:simplePos x="0" y="0"/>
                <wp:positionH relativeFrom="column">
                  <wp:posOffset>3820160</wp:posOffset>
                </wp:positionH>
                <wp:positionV relativeFrom="paragraph">
                  <wp:posOffset>715010</wp:posOffset>
                </wp:positionV>
                <wp:extent cx="1792605" cy="368300"/>
                <wp:effectExtent l="34925" t="35560" r="39370" b="34290"/>
                <wp:wrapNone/>
                <wp:docPr id="1372862550" name="Прямоугольник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2605" cy="368300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63500" cmpd="thickThin">
                          <a:solidFill>
                            <a:schemeClr val="accent5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1D67CFC9" w14:textId="02F4D9EF" w:rsidR="00F84D9D" w:rsidRPr="00AA0FD4" w:rsidRDefault="00F605CC" w:rsidP="00F84D9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kk-KZ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kk-KZ"/>
                              </w:rPr>
                              <w:t>Қуруқлик</w:t>
                            </w:r>
                            <w:r w:rsidR="00F84D9D" w:rsidRPr="00AA0FD4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kk-KZ"/>
                              </w:rPr>
                              <w:t xml:space="preserve"> </w:t>
                            </w:r>
                            <w:r w:rsidR="00F84D9D" w:rsidRPr="00AA0FD4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kk-KZ"/>
                              </w:rPr>
                              <w:t>су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kk-KZ"/>
                              </w:rPr>
                              <w:t>влари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5" o:spid="_x0000_s1029" style="position:absolute;left:0;text-align:left;margin-left:300.8pt;margin-top:56.3pt;width:141.15pt;height:29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" fillcolor="white [3201]" strokecolor="#5b9bd5 [3208]" strokeweight="5pt">
                <v:stroke linestyle="thickThin"/>
                <v:shadow color="#868686"/>
                <v:textbox>
                  <w:txbxContent>
                    <w:p w14:paraId="1D67CFC9" w14:textId="02F4D9EF" w:rsidR="00F84D9D" w:rsidRPr="00AA0FD4" w:rsidRDefault="00F605CC" w:rsidP="00F84D9D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kk-KZ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kk-KZ"/>
                        </w:rPr>
                        <w:t>Қуруқлик</w:t>
                      </w:r>
                      <w:r w:rsidR="00F84D9D" w:rsidRPr="00AA0FD4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kk-KZ"/>
                        </w:rPr>
                        <w:t xml:space="preserve"> су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kk-KZ"/>
                        </w:rPr>
                        <w:t>влари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39B43C2E" wp14:editId="59082078">
                <wp:simplePos x="0" y="0"/>
                <wp:positionH relativeFrom="column">
                  <wp:posOffset>205105</wp:posOffset>
                </wp:positionH>
                <wp:positionV relativeFrom="paragraph">
                  <wp:posOffset>715010</wp:posOffset>
                </wp:positionV>
                <wp:extent cx="1690370" cy="368300"/>
                <wp:effectExtent l="39370" t="35560" r="32385" b="34290"/>
                <wp:wrapNone/>
                <wp:docPr id="2141021958" name="Прямоугольник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90370" cy="368300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63500" cmpd="thickThin">
                          <a:solidFill>
                            <a:schemeClr val="accent5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0114A077" w14:textId="5BDC696C" w:rsidR="00F84D9D" w:rsidRPr="00AA0FD4" w:rsidRDefault="00F605CC" w:rsidP="00F84D9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kk-KZ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kk-KZ"/>
                              </w:rPr>
                              <w:t>Дунё океани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4" o:spid="_x0000_s1030" style="position:absolute;left:0;text-align:left;margin-left:16.15pt;margin-top:56.3pt;width:133.1pt;height:29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" fillcolor="white [3201]" strokecolor="#5b9bd5 [3208]" strokeweight="5pt">
                <v:stroke linestyle="thickThin"/>
                <v:shadow color="#868686"/>
                <v:textbox>
                  <w:txbxContent>
                    <w:p w14:paraId="0114A077" w14:textId="5BDC696C" w:rsidR="00F84D9D" w:rsidRPr="00AA0FD4" w:rsidRDefault="00F605CC" w:rsidP="00F84D9D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kk-KZ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kk-KZ"/>
                        </w:rPr>
                        <w:t>Дунё океани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52757AD0" wp14:editId="27461ABF">
                <wp:simplePos x="0" y="0"/>
                <wp:positionH relativeFrom="column">
                  <wp:posOffset>931545</wp:posOffset>
                </wp:positionH>
                <wp:positionV relativeFrom="paragraph">
                  <wp:posOffset>258445</wp:posOffset>
                </wp:positionV>
                <wp:extent cx="685800" cy="387350"/>
                <wp:effectExtent l="41910" t="7620" r="5715" b="52705"/>
                <wp:wrapNone/>
                <wp:docPr id="789698427" name="Прямая со стрелкой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85800" cy="3873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 w14:anchorId="25253C37" id="Прямая со стрелкой 13" o:spid="_x0000_s1026" type="#_x0000_t32" style="position:absolute;margin-left:73.35pt;margin-top:20.35pt;width:54pt;height:30.5pt;flip:x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">
                <v:stroke endarrow="block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7FF5700D" wp14:editId="42B10C23">
                <wp:simplePos x="0" y="0"/>
                <wp:positionH relativeFrom="column">
                  <wp:posOffset>3894455</wp:posOffset>
                </wp:positionH>
                <wp:positionV relativeFrom="paragraph">
                  <wp:posOffset>311150</wp:posOffset>
                </wp:positionV>
                <wp:extent cx="744220" cy="334645"/>
                <wp:effectExtent l="13970" t="12700" r="41910" b="52705"/>
                <wp:wrapNone/>
                <wp:docPr id="230258154" name="Прямая со стрелкой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44220" cy="33464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 w14:anchorId="0100AB97" id="Прямая со стрелкой 12" o:spid="_x0000_s1026" type="#_x0000_t32" style="position:absolute;margin-left:306.65pt;margin-top:24.5pt;width:58.6pt;height:26.3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">
                <v:stroke endarrow="block"/>
              </v:shape>
            </w:pict>
          </mc:Fallback>
        </mc:AlternateContent>
      </w:r>
    </w:p>
    <w:p w14:paraId="2BE9745B" w14:textId="77777777" w:rsidR="00F84D9D" w:rsidRPr="00AA0FD4" w:rsidRDefault="00F84D9D" w:rsidP="00F84D9D">
      <w:pPr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14:paraId="36219C07" w14:textId="77777777" w:rsidR="00F84D9D" w:rsidRPr="00AA0FD4" w:rsidRDefault="00F84D9D" w:rsidP="00F84D9D">
      <w:pPr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14:paraId="426B91A2" w14:textId="77777777" w:rsidR="00F84D9D" w:rsidRPr="00AA0FD4" w:rsidRDefault="00F84D9D" w:rsidP="00F84D9D">
      <w:pPr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14:paraId="33BECC91" w14:textId="77777777" w:rsidR="00F84D9D" w:rsidRPr="00AA0FD4" w:rsidRDefault="00F84D9D" w:rsidP="00F84D9D">
      <w:pPr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14:paraId="39BAB2EA" w14:textId="77777777" w:rsidR="00F84D9D" w:rsidRDefault="00F84D9D" w:rsidP="00F84D9D">
      <w:pPr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14:paraId="4A6E857C" w14:textId="77777777" w:rsidR="00F84D9D" w:rsidRDefault="00F84D9D" w:rsidP="00F84D9D">
      <w:pPr>
        <w:tabs>
          <w:tab w:val="center" w:pos="4889"/>
          <w:tab w:val="left" w:pos="8931"/>
        </w:tabs>
        <w:rPr>
          <w:rFonts w:ascii="Times New Roman" w:hAnsi="Times New Roman" w:cs="Times New Roman"/>
          <w:sz w:val="24"/>
          <w:szCs w:val="24"/>
          <w:lang w:val="kk-KZ"/>
        </w:rPr>
      </w:pPr>
      <w:r w:rsidRPr="00F91C60">
        <w:rPr>
          <w:rFonts w:ascii="Times New Roman" w:hAnsi="Times New Roman" w:cs="Times New Roman"/>
          <w:sz w:val="24"/>
          <w:szCs w:val="24"/>
          <w:lang w:val="kk-KZ"/>
        </w:rPr>
        <w:tab/>
      </w:r>
      <w:r w:rsidRPr="00150C7E">
        <w:rPr>
          <w:rFonts w:ascii="Times New Roman" w:hAnsi="Times New Roman" w:cs="Times New Roman"/>
          <w:sz w:val="24"/>
          <w:szCs w:val="24"/>
          <w:lang w:val="kk-KZ"/>
        </w:rPr>
        <w:tab/>
      </w:r>
    </w:p>
    <w:p w14:paraId="0D03D505" w14:textId="77777777" w:rsidR="00F84D9D" w:rsidRPr="00150C7E" w:rsidRDefault="00F84D9D" w:rsidP="00F84D9D">
      <w:pPr>
        <w:tabs>
          <w:tab w:val="center" w:pos="4889"/>
          <w:tab w:val="left" w:pos="8931"/>
        </w:tabs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                                                                                                                    </w:t>
      </w:r>
      <w:r w:rsidRPr="00150C7E">
        <w:rPr>
          <w:rFonts w:ascii="Times New Roman" w:hAnsi="Times New Roman" w:cs="Times New Roman"/>
          <w:sz w:val="24"/>
          <w:szCs w:val="24"/>
          <w:lang w:val="kk-KZ"/>
        </w:rPr>
        <w:t>[</w:t>
      </w:r>
      <w:r>
        <w:rPr>
          <w:rFonts w:ascii="Times New Roman" w:hAnsi="Times New Roman" w:cs="Times New Roman"/>
          <w:sz w:val="24"/>
          <w:szCs w:val="24"/>
          <w:lang w:val="kk-KZ"/>
        </w:rPr>
        <w:t>2</w:t>
      </w:r>
      <w:r w:rsidRPr="00150C7E">
        <w:rPr>
          <w:rFonts w:ascii="Times New Roman" w:hAnsi="Times New Roman" w:cs="Times New Roman"/>
          <w:sz w:val="24"/>
          <w:szCs w:val="24"/>
          <w:lang w:val="kk-KZ"/>
        </w:rPr>
        <w:t>]</w:t>
      </w:r>
    </w:p>
    <w:p w14:paraId="670FD4AA" w14:textId="6C5EA50F" w:rsidR="00F84D9D" w:rsidRPr="00222317" w:rsidRDefault="00C445EC" w:rsidP="00811110">
      <w:pPr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/>
          <w:b/>
          <w:sz w:val="24"/>
          <w:szCs w:val="24"/>
          <w:lang w:val="kk-KZ"/>
        </w:rPr>
        <w:t>8</w:t>
      </w:r>
      <w:r w:rsidR="00F84D9D" w:rsidRPr="00D043E9">
        <w:rPr>
          <w:rFonts w:ascii="Times New Roman" w:hAnsi="Times New Roman"/>
          <w:b/>
          <w:sz w:val="24"/>
          <w:szCs w:val="24"/>
          <w:lang w:val="kk-KZ"/>
        </w:rPr>
        <w:t>.</w:t>
      </w:r>
      <w:r w:rsidR="00F84D9D" w:rsidRPr="00D043E9"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222317">
        <w:rPr>
          <w:rFonts w:ascii="Times New Roman" w:hAnsi="Times New Roman" w:cs="Times New Roman"/>
          <w:b/>
          <w:sz w:val="24"/>
          <w:szCs w:val="24"/>
          <w:lang w:val="kk-KZ"/>
        </w:rPr>
        <w:t>Дунё океани таркиби</w:t>
      </w:r>
      <w:r w:rsidR="00222317">
        <w:rPr>
          <w:rFonts w:ascii="Times New Roman" w:hAnsi="Times New Roman" w:cs="Times New Roman"/>
          <w:b/>
          <w:bCs/>
          <w:sz w:val="24"/>
          <w:szCs w:val="24"/>
          <w:lang w:val="kk-KZ"/>
        </w:rPr>
        <w:t>, географик</w:t>
      </w:r>
      <w:r w:rsidR="00811110">
        <w:rPr>
          <w:rFonts w:ascii="Times New Roman" w:hAnsi="Times New Roman" w:cs="Times New Roman"/>
          <w:b/>
          <w:bCs/>
          <w:sz w:val="24"/>
          <w:szCs w:val="24"/>
          <w:lang w:val="kk-KZ"/>
        </w:rPr>
        <w:t xml:space="preserve"> шароитига таъриф беринг</w:t>
      </w:r>
      <w:r w:rsidR="00F84D9D" w:rsidRPr="001A52BF">
        <w:rPr>
          <w:rFonts w:ascii="Times New Roman" w:hAnsi="Times New Roman" w:cs="Times New Roman"/>
          <w:b/>
          <w:bCs/>
          <w:sz w:val="24"/>
          <w:szCs w:val="24"/>
          <w:lang w:val="kk-KZ"/>
        </w:rPr>
        <w:t>.</w:t>
      </w:r>
    </w:p>
    <w:tbl>
      <w:tblPr>
        <w:tblStyle w:val="a5"/>
        <w:tblW w:w="8330" w:type="dxa"/>
        <w:tblInd w:w="664" w:type="dxa"/>
        <w:tblLayout w:type="fixed"/>
        <w:tblLook w:val="04A0" w:firstRow="1" w:lastRow="0" w:firstColumn="1" w:lastColumn="0" w:noHBand="0" w:noVBand="1"/>
      </w:tblPr>
      <w:tblGrid>
        <w:gridCol w:w="431"/>
        <w:gridCol w:w="16"/>
        <w:gridCol w:w="1391"/>
        <w:gridCol w:w="1531"/>
        <w:gridCol w:w="1701"/>
        <w:gridCol w:w="1417"/>
        <w:gridCol w:w="1843"/>
      </w:tblGrid>
      <w:tr w:rsidR="00F84D9D" w:rsidRPr="00F2656B" w14:paraId="53DA6D60" w14:textId="77777777" w:rsidTr="00924010">
        <w:tc>
          <w:tcPr>
            <w:tcW w:w="447" w:type="dxa"/>
            <w:gridSpan w:val="2"/>
          </w:tcPr>
          <w:p w14:paraId="655E7245" w14:textId="77777777" w:rsidR="00F84D9D" w:rsidRPr="00F2656B" w:rsidRDefault="00F84D9D" w:rsidP="0092401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2656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№</w:t>
            </w:r>
          </w:p>
        </w:tc>
        <w:tc>
          <w:tcPr>
            <w:tcW w:w="1391" w:type="dxa"/>
          </w:tcPr>
          <w:p w14:paraId="7352AC36" w14:textId="407E52A1" w:rsidR="00F84D9D" w:rsidRPr="00F2656B" w:rsidRDefault="00811110" w:rsidP="0092401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Океан номи</w:t>
            </w:r>
          </w:p>
        </w:tc>
        <w:tc>
          <w:tcPr>
            <w:tcW w:w="1531" w:type="dxa"/>
          </w:tcPr>
          <w:p w14:paraId="45A58A14" w14:textId="09063490" w:rsidR="00F84D9D" w:rsidRPr="00F2656B" w:rsidRDefault="00811110" w:rsidP="0092401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Майдони </w:t>
            </w:r>
            <w:r w:rsidR="00F84D9D" w:rsidRPr="00F2656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млн</w:t>
            </w:r>
          </w:p>
        </w:tc>
        <w:tc>
          <w:tcPr>
            <w:tcW w:w="1701" w:type="dxa"/>
          </w:tcPr>
          <w:p w14:paraId="7AAF01D8" w14:textId="4F4E0D9B" w:rsidR="00F84D9D" w:rsidRPr="00F2656B" w:rsidRDefault="00A354F7" w:rsidP="0092401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Энг чуқур жойи</w:t>
            </w:r>
          </w:p>
        </w:tc>
        <w:tc>
          <w:tcPr>
            <w:tcW w:w="1417" w:type="dxa"/>
          </w:tcPr>
          <w:p w14:paraId="26E6C0D8" w14:textId="6AF8461A" w:rsidR="00F84D9D" w:rsidRPr="00F2656B" w:rsidRDefault="00F84D9D" w:rsidP="00A354F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2656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</w:t>
            </w:r>
            <w:r w:rsidR="00A354F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узлиги</w:t>
            </w:r>
          </w:p>
        </w:tc>
        <w:tc>
          <w:tcPr>
            <w:tcW w:w="1843" w:type="dxa"/>
          </w:tcPr>
          <w:p w14:paraId="7D80DE3B" w14:textId="03DE4BA5" w:rsidR="00F84D9D" w:rsidRPr="00F2656B" w:rsidRDefault="00A354F7" w:rsidP="0092401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Температураси</w:t>
            </w:r>
          </w:p>
        </w:tc>
      </w:tr>
      <w:tr w:rsidR="00F84D9D" w:rsidRPr="00F2656B" w14:paraId="68D61D9A" w14:textId="77777777" w:rsidTr="00924010">
        <w:tc>
          <w:tcPr>
            <w:tcW w:w="447" w:type="dxa"/>
            <w:gridSpan w:val="2"/>
          </w:tcPr>
          <w:p w14:paraId="7DA2E419" w14:textId="77777777" w:rsidR="00F84D9D" w:rsidRPr="00F2656B" w:rsidRDefault="00F84D9D" w:rsidP="0092401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2656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391" w:type="dxa"/>
          </w:tcPr>
          <w:p w14:paraId="6D158652" w14:textId="22D3CAA6" w:rsidR="00F84D9D" w:rsidRPr="00F2656B" w:rsidRDefault="00A354F7" w:rsidP="0092401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Тинч</w:t>
            </w:r>
          </w:p>
        </w:tc>
        <w:tc>
          <w:tcPr>
            <w:tcW w:w="1531" w:type="dxa"/>
          </w:tcPr>
          <w:p w14:paraId="6DCEDFB6" w14:textId="77777777" w:rsidR="00F84D9D" w:rsidRPr="00F2656B" w:rsidRDefault="00F84D9D" w:rsidP="0092401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701" w:type="dxa"/>
          </w:tcPr>
          <w:p w14:paraId="346946EC" w14:textId="77777777" w:rsidR="00F84D9D" w:rsidRPr="00F2656B" w:rsidRDefault="00F84D9D" w:rsidP="0092401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417" w:type="dxa"/>
          </w:tcPr>
          <w:p w14:paraId="45D2A4AD" w14:textId="77777777" w:rsidR="00F84D9D" w:rsidRPr="00F2656B" w:rsidRDefault="00F84D9D" w:rsidP="0092401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843" w:type="dxa"/>
          </w:tcPr>
          <w:p w14:paraId="3D044BA0" w14:textId="77777777" w:rsidR="00F84D9D" w:rsidRPr="00F2656B" w:rsidRDefault="00F84D9D" w:rsidP="0092401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F84D9D" w:rsidRPr="00F2656B" w14:paraId="372CB71E" w14:textId="77777777" w:rsidTr="00924010">
        <w:tc>
          <w:tcPr>
            <w:tcW w:w="447" w:type="dxa"/>
            <w:gridSpan w:val="2"/>
          </w:tcPr>
          <w:p w14:paraId="793A8D09" w14:textId="77777777" w:rsidR="00F84D9D" w:rsidRPr="00F2656B" w:rsidRDefault="00F84D9D" w:rsidP="0092401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2656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1391" w:type="dxa"/>
          </w:tcPr>
          <w:p w14:paraId="56418848" w14:textId="066A195A" w:rsidR="00F84D9D" w:rsidRPr="00F2656B" w:rsidRDefault="00F84D9D" w:rsidP="0092401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2656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Атлант</w:t>
            </w:r>
            <w:r w:rsidR="001165D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ика</w:t>
            </w:r>
          </w:p>
        </w:tc>
        <w:tc>
          <w:tcPr>
            <w:tcW w:w="1531" w:type="dxa"/>
          </w:tcPr>
          <w:p w14:paraId="2B160F4B" w14:textId="77777777" w:rsidR="00F84D9D" w:rsidRPr="00F2656B" w:rsidRDefault="00F84D9D" w:rsidP="0092401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701" w:type="dxa"/>
          </w:tcPr>
          <w:p w14:paraId="0855819F" w14:textId="77777777" w:rsidR="00F84D9D" w:rsidRPr="00F2656B" w:rsidRDefault="00F84D9D" w:rsidP="0092401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417" w:type="dxa"/>
          </w:tcPr>
          <w:p w14:paraId="535A6E47" w14:textId="77777777" w:rsidR="00F84D9D" w:rsidRPr="00F2656B" w:rsidRDefault="00F84D9D" w:rsidP="0092401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843" w:type="dxa"/>
          </w:tcPr>
          <w:p w14:paraId="4F457880" w14:textId="77777777" w:rsidR="00F84D9D" w:rsidRPr="00F2656B" w:rsidRDefault="00F84D9D" w:rsidP="0092401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F84D9D" w:rsidRPr="00F2656B" w14:paraId="5177F00E" w14:textId="77777777" w:rsidTr="00924010">
        <w:tc>
          <w:tcPr>
            <w:tcW w:w="447" w:type="dxa"/>
            <w:gridSpan w:val="2"/>
          </w:tcPr>
          <w:p w14:paraId="4979D3F6" w14:textId="77777777" w:rsidR="00F84D9D" w:rsidRPr="00F2656B" w:rsidRDefault="00F84D9D" w:rsidP="0092401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2656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</w:p>
        </w:tc>
        <w:tc>
          <w:tcPr>
            <w:tcW w:w="1391" w:type="dxa"/>
          </w:tcPr>
          <w:p w14:paraId="61C56AF1" w14:textId="6C06B6C2" w:rsidR="00F84D9D" w:rsidRPr="00F2656B" w:rsidRDefault="00A354F7" w:rsidP="0092401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Ҳинд</w:t>
            </w:r>
          </w:p>
        </w:tc>
        <w:tc>
          <w:tcPr>
            <w:tcW w:w="1531" w:type="dxa"/>
          </w:tcPr>
          <w:p w14:paraId="6DA492F0" w14:textId="77777777" w:rsidR="00F84D9D" w:rsidRPr="00F2656B" w:rsidRDefault="00F84D9D" w:rsidP="0092401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701" w:type="dxa"/>
          </w:tcPr>
          <w:p w14:paraId="5DA5F6E6" w14:textId="77777777" w:rsidR="00F84D9D" w:rsidRPr="00F2656B" w:rsidRDefault="00F84D9D" w:rsidP="0092401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417" w:type="dxa"/>
          </w:tcPr>
          <w:p w14:paraId="42FDBD2E" w14:textId="77777777" w:rsidR="00F84D9D" w:rsidRPr="00F2656B" w:rsidRDefault="00F84D9D" w:rsidP="0092401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843" w:type="dxa"/>
          </w:tcPr>
          <w:p w14:paraId="1B4F6F92" w14:textId="77777777" w:rsidR="00F84D9D" w:rsidRPr="00F2656B" w:rsidRDefault="00F84D9D" w:rsidP="0092401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F84D9D" w:rsidRPr="00F2656B" w14:paraId="54CED77D" w14:textId="77777777" w:rsidTr="00924010">
        <w:tc>
          <w:tcPr>
            <w:tcW w:w="431" w:type="dxa"/>
          </w:tcPr>
          <w:p w14:paraId="014135E3" w14:textId="77777777" w:rsidR="00F84D9D" w:rsidRPr="00F2656B" w:rsidRDefault="00F84D9D" w:rsidP="0092401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2656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</w:t>
            </w:r>
          </w:p>
        </w:tc>
        <w:tc>
          <w:tcPr>
            <w:tcW w:w="1407" w:type="dxa"/>
            <w:gridSpan w:val="2"/>
          </w:tcPr>
          <w:p w14:paraId="3DBCEF0D" w14:textId="42710F70" w:rsidR="00F84D9D" w:rsidRPr="00F2656B" w:rsidRDefault="001165DB" w:rsidP="0092401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Шимоли муз</w:t>
            </w:r>
          </w:p>
        </w:tc>
        <w:tc>
          <w:tcPr>
            <w:tcW w:w="1531" w:type="dxa"/>
          </w:tcPr>
          <w:p w14:paraId="142B984C" w14:textId="77777777" w:rsidR="00F84D9D" w:rsidRPr="00F2656B" w:rsidRDefault="00F84D9D" w:rsidP="0092401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701" w:type="dxa"/>
          </w:tcPr>
          <w:p w14:paraId="677E60FE" w14:textId="77777777" w:rsidR="00F84D9D" w:rsidRPr="00F2656B" w:rsidRDefault="00F84D9D" w:rsidP="0092401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417" w:type="dxa"/>
          </w:tcPr>
          <w:p w14:paraId="765BD1C1" w14:textId="77777777" w:rsidR="00F84D9D" w:rsidRPr="00F2656B" w:rsidRDefault="00F84D9D" w:rsidP="0092401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843" w:type="dxa"/>
          </w:tcPr>
          <w:p w14:paraId="3B8ABF04" w14:textId="77777777" w:rsidR="00F84D9D" w:rsidRPr="00F2656B" w:rsidRDefault="00F84D9D" w:rsidP="0092401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</w:tbl>
    <w:p w14:paraId="25C87502" w14:textId="77777777" w:rsidR="00F84D9D" w:rsidRDefault="00F84D9D" w:rsidP="00BC0D6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14:paraId="7BCA57D2" w14:textId="7288F29C" w:rsidR="00D043E9" w:rsidRPr="00212CBF" w:rsidRDefault="00D043E9" w:rsidP="00D043E9">
      <w:pPr>
        <w:pStyle w:val="a6"/>
        <w:tabs>
          <w:tab w:val="left" w:pos="5635"/>
        </w:tabs>
        <w:ind w:left="1080"/>
        <w:rPr>
          <w:rFonts w:ascii="Times New Roman" w:hAnsi="Times New Roman"/>
          <w:sz w:val="24"/>
          <w:szCs w:val="24"/>
          <w:lang w:val="kk-KZ"/>
        </w:rPr>
      </w:pPr>
      <w:r w:rsidRPr="00212CBF">
        <w:rPr>
          <w:rFonts w:ascii="Times New Roman" w:hAnsi="Times New Roman"/>
          <w:sz w:val="24"/>
          <w:szCs w:val="24"/>
          <w:lang w:val="kk-KZ"/>
        </w:rPr>
        <w:t xml:space="preserve">                                                                                                                                         [</w:t>
      </w:r>
      <w:r>
        <w:rPr>
          <w:rFonts w:ascii="Times New Roman" w:hAnsi="Times New Roman"/>
          <w:sz w:val="24"/>
          <w:szCs w:val="24"/>
          <w:lang w:val="kk-KZ"/>
        </w:rPr>
        <w:t>4</w:t>
      </w:r>
      <w:r w:rsidRPr="00212CBF">
        <w:rPr>
          <w:rFonts w:ascii="Times New Roman" w:hAnsi="Times New Roman"/>
          <w:sz w:val="24"/>
          <w:szCs w:val="24"/>
          <w:lang w:val="kk-KZ"/>
        </w:rPr>
        <w:t>]</w:t>
      </w:r>
    </w:p>
    <w:p w14:paraId="54D108AD" w14:textId="77777777" w:rsidR="00F84D9D" w:rsidRDefault="00F84D9D" w:rsidP="00BC0D6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14:paraId="1EDBCE44" w14:textId="77777777" w:rsidR="00F84D9D" w:rsidRDefault="00F84D9D" w:rsidP="00BC0D6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14:paraId="06A4CDE4" w14:textId="77777777" w:rsidR="00361C41" w:rsidRDefault="00361C41" w:rsidP="000E4628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29A16BB9" w14:textId="0BC438FC" w:rsidR="00C445EC" w:rsidRPr="00212CBF" w:rsidRDefault="00C445EC" w:rsidP="00C445EC">
      <w:pPr>
        <w:tabs>
          <w:tab w:val="left" w:pos="5635"/>
        </w:tabs>
        <w:ind w:left="720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D6497B">
        <w:rPr>
          <w:rFonts w:ascii="Times New Roman" w:hAnsi="Times New Roman"/>
          <w:b/>
          <w:sz w:val="24"/>
          <w:szCs w:val="24"/>
          <w:lang w:val="kk-KZ"/>
        </w:rPr>
        <w:lastRenderedPageBreak/>
        <w:t>9.</w:t>
      </w:r>
      <w:r w:rsidRPr="00D6497B"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6F3624">
        <w:rPr>
          <w:rFonts w:ascii="Times New Roman" w:hAnsi="Times New Roman" w:cs="Times New Roman"/>
          <w:b/>
          <w:sz w:val="24"/>
          <w:szCs w:val="24"/>
          <w:lang w:val="kk-KZ"/>
        </w:rPr>
        <w:t>Берилган расмга қараб ноқулай атмосфера</w:t>
      </w:r>
      <w:r w:rsidR="00A60A4A">
        <w:rPr>
          <w:rFonts w:ascii="Times New Roman" w:hAnsi="Times New Roman" w:cs="Times New Roman"/>
          <w:b/>
          <w:sz w:val="24"/>
          <w:szCs w:val="24"/>
          <w:lang w:val="kk-KZ"/>
        </w:rPr>
        <w:t xml:space="preserve"> ҳодисаларини аниқланг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>.</w:t>
      </w:r>
    </w:p>
    <w:tbl>
      <w:tblPr>
        <w:tblStyle w:val="a5"/>
        <w:tblW w:w="0" w:type="auto"/>
        <w:tblInd w:w="675" w:type="dxa"/>
        <w:tblLayout w:type="fixed"/>
        <w:tblLook w:val="04A0" w:firstRow="1" w:lastRow="0" w:firstColumn="1" w:lastColumn="0" w:noHBand="0" w:noVBand="1"/>
      </w:tblPr>
      <w:tblGrid>
        <w:gridCol w:w="2694"/>
        <w:gridCol w:w="2976"/>
        <w:gridCol w:w="2977"/>
      </w:tblGrid>
      <w:tr w:rsidR="00C445EC" w:rsidRPr="00212CBF" w14:paraId="66B489EB" w14:textId="77777777" w:rsidTr="00924010">
        <w:trPr>
          <w:trHeight w:val="1967"/>
        </w:trPr>
        <w:tc>
          <w:tcPr>
            <w:tcW w:w="2694" w:type="dxa"/>
          </w:tcPr>
          <w:p w14:paraId="30AE5B1F" w14:textId="77777777" w:rsidR="00C445EC" w:rsidRDefault="00C445EC" w:rsidP="00924010">
            <w:pPr>
              <w:pStyle w:val="a6"/>
              <w:tabs>
                <w:tab w:val="left" w:pos="5635"/>
              </w:tabs>
              <w:ind w:left="0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5BD64090" wp14:editId="4577B02D">
                  <wp:extent cx="1546578" cy="1128889"/>
                  <wp:effectExtent l="0" t="0" r="0" b="0"/>
                  <wp:docPr id="29" name="Рисунок 11" descr="C:\Users\Жанат\Desktop\қуан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Жанат\Desktop\қуан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0572" cy="11318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BEA6F9B" w14:textId="77777777" w:rsidR="00C445EC" w:rsidRPr="00212CBF" w:rsidRDefault="00C445EC" w:rsidP="00924010">
            <w:pPr>
              <w:rPr>
                <w:rFonts w:ascii="Times New Roman" w:hAnsi="Times New Roman" w:cs="Times New Roman"/>
                <w:color w:val="0563C1" w:themeColor="hyperlink"/>
                <w:sz w:val="16"/>
                <w:szCs w:val="16"/>
                <w:u w:val="single"/>
                <w:shd w:val="clear" w:color="auto" w:fill="FFFFFF"/>
                <w:lang w:val="kk-KZ"/>
              </w:rPr>
            </w:pPr>
          </w:p>
        </w:tc>
        <w:tc>
          <w:tcPr>
            <w:tcW w:w="2976" w:type="dxa"/>
          </w:tcPr>
          <w:p w14:paraId="5BC861C0" w14:textId="77777777" w:rsidR="00C445EC" w:rsidRDefault="00C445EC" w:rsidP="00924010">
            <w:pPr>
              <w:pStyle w:val="a6"/>
              <w:tabs>
                <w:tab w:val="left" w:pos="5635"/>
              </w:tabs>
              <w:ind w:left="0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1BAE7C5A" wp14:editId="0FE53F8C">
                  <wp:extent cx="1490134" cy="1128889"/>
                  <wp:effectExtent l="0" t="0" r="0" b="0"/>
                  <wp:docPr id="30" name="Рисунок 12" descr="C:\Users\Жанат\Desktop\үсік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Жанат\Desktop\үсік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0074" cy="112884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15AF7CA" w14:textId="77777777" w:rsidR="00C445EC" w:rsidRPr="005910A6" w:rsidRDefault="00C445EC" w:rsidP="00924010">
            <w:pPr>
              <w:rPr>
                <w:rFonts w:ascii="Times New Roman" w:hAnsi="Times New Roman" w:cs="Times New Roman"/>
                <w:sz w:val="10"/>
                <w:szCs w:val="10"/>
                <w:lang w:val="kk-KZ"/>
              </w:rPr>
            </w:pPr>
          </w:p>
          <w:p w14:paraId="09E0CF96" w14:textId="77777777" w:rsidR="00C445EC" w:rsidRPr="00D5080E" w:rsidRDefault="00C445EC" w:rsidP="00924010">
            <w:pPr>
              <w:tabs>
                <w:tab w:val="left" w:pos="5635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977" w:type="dxa"/>
          </w:tcPr>
          <w:p w14:paraId="108860BF" w14:textId="77777777" w:rsidR="00C445EC" w:rsidRDefault="00C445EC" w:rsidP="00924010">
            <w:pPr>
              <w:pStyle w:val="a6"/>
              <w:tabs>
                <w:tab w:val="left" w:pos="5635"/>
              </w:tabs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68C38FD6" wp14:editId="3171E480">
                  <wp:extent cx="1648177" cy="1128889"/>
                  <wp:effectExtent l="0" t="0" r="0" b="0"/>
                  <wp:docPr id="31" name="Рисунок 13" descr="C:\Users\Жанат\Desktop\тұман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Жанат\Desktop\тұман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5202" cy="1133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AF43C27" w14:textId="77777777" w:rsidR="00C445EC" w:rsidRPr="00212CBF" w:rsidRDefault="00C445EC" w:rsidP="00924010">
            <w:pPr>
              <w:rPr>
                <w:rFonts w:ascii="Times New Roman" w:hAnsi="Times New Roman" w:cs="Times New Roman"/>
                <w:sz w:val="10"/>
                <w:szCs w:val="10"/>
                <w:lang w:val="kk-KZ"/>
              </w:rPr>
            </w:pPr>
          </w:p>
        </w:tc>
      </w:tr>
      <w:tr w:rsidR="00C445EC" w:rsidRPr="00212CBF" w14:paraId="1DDDA2FC" w14:textId="77777777" w:rsidTr="00924010">
        <w:tc>
          <w:tcPr>
            <w:tcW w:w="2694" w:type="dxa"/>
          </w:tcPr>
          <w:p w14:paraId="371BEFD6" w14:textId="77777777" w:rsidR="00C445EC" w:rsidRDefault="00C445EC" w:rsidP="00924010">
            <w:pPr>
              <w:pStyle w:val="a6"/>
              <w:tabs>
                <w:tab w:val="left" w:pos="5635"/>
              </w:tabs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14:paraId="45CCBB0F" w14:textId="77777777" w:rsidR="00C445EC" w:rsidRDefault="00C445EC" w:rsidP="00924010">
            <w:pPr>
              <w:pStyle w:val="a6"/>
              <w:tabs>
                <w:tab w:val="left" w:pos="5635"/>
              </w:tabs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976" w:type="dxa"/>
          </w:tcPr>
          <w:p w14:paraId="5A3111E1" w14:textId="77777777" w:rsidR="00C445EC" w:rsidRDefault="00C445EC" w:rsidP="00924010">
            <w:pPr>
              <w:pStyle w:val="a6"/>
              <w:tabs>
                <w:tab w:val="left" w:pos="5635"/>
              </w:tabs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977" w:type="dxa"/>
          </w:tcPr>
          <w:p w14:paraId="2787C001" w14:textId="77777777" w:rsidR="00C445EC" w:rsidRDefault="00C445EC" w:rsidP="00924010">
            <w:pPr>
              <w:pStyle w:val="a6"/>
              <w:tabs>
                <w:tab w:val="left" w:pos="5635"/>
              </w:tabs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</w:tbl>
    <w:p w14:paraId="5AC24F00" w14:textId="77777777" w:rsidR="00C445EC" w:rsidRPr="00212CBF" w:rsidRDefault="00C445EC" w:rsidP="00C445EC">
      <w:pPr>
        <w:pStyle w:val="a6"/>
        <w:tabs>
          <w:tab w:val="left" w:pos="5635"/>
        </w:tabs>
        <w:ind w:left="1080"/>
        <w:rPr>
          <w:rFonts w:ascii="Times New Roman" w:hAnsi="Times New Roman"/>
          <w:sz w:val="24"/>
          <w:szCs w:val="24"/>
          <w:lang w:val="kk-KZ"/>
        </w:rPr>
      </w:pPr>
      <w:r w:rsidRPr="00212CBF">
        <w:rPr>
          <w:rFonts w:ascii="Times New Roman" w:hAnsi="Times New Roman"/>
          <w:sz w:val="24"/>
          <w:szCs w:val="24"/>
          <w:lang w:val="kk-KZ"/>
        </w:rPr>
        <w:t xml:space="preserve">                                                                                                                                         [3]</w:t>
      </w:r>
    </w:p>
    <w:p w14:paraId="311DD6D0" w14:textId="7A4F4308" w:rsidR="00A64C7D" w:rsidRDefault="00C445EC" w:rsidP="00C445EC">
      <w:pPr>
        <w:pBdr>
          <w:bottom w:val="single" w:sz="6" w:space="1" w:color="auto"/>
        </w:pBdr>
        <w:tabs>
          <w:tab w:val="left" w:pos="5635"/>
        </w:tabs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  <w:r w:rsidRPr="00212CBF">
        <w:rPr>
          <w:rFonts w:ascii="Times New Roman" w:hAnsi="Times New Roman"/>
          <w:sz w:val="24"/>
          <w:szCs w:val="24"/>
          <w:lang w:val="kk-KZ"/>
        </w:rPr>
        <w:t xml:space="preserve">А)  1 </w:t>
      </w:r>
      <w:r w:rsidR="00A60A4A">
        <w:rPr>
          <w:rFonts w:ascii="Times New Roman" w:hAnsi="Times New Roman"/>
          <w:sz w:val="24"/>
          <w:szCs w:val="24"/>
          <w:lang w:val="kk-KZ"/>
        </w:rPr>
        <w:t>–</w:t>
      </w:r>
      <w:r w:rsidRPr="00212CBF"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A60A4A">
        <w:rPr>
          <w:rFonts w:ascii="Times New Roman" w:hAnsi="Times New Roman"/>
          <w:sz w:val="24"/>
          <w:szCs w:val="24"/>
          <w:lang w:val="kk-KZ"/>
        </w:rPr>
        <w:t xml:space="preserve">расм </w:t>
      </w:r>
      <w:r w:rsidRPr="00212CBF">
        <w:rPr>
          <w:rFonts w:ascii="Times New Roman" w:hAnsi="Times New Roman"/>
          <w:sz w:val="24"/>
          <w:szCs w:val="24"/>
          <w:lang w:val="kk-KZ"/>
        </w:rPr>
        <w:t>б</w:t>
      </w:r>
      <w:r w:rsidR="00423E06">
        <w:rPr>
          <w:rFonts w:ascii="Times New Roman" w:hAnsi="Times New Roman"/>
          <w:sz w:val="24"/>
          <w:szCs w:val="24"/>
          <w:lang w:val="kk-KZ"/>
        </w:rPr>
        <w:t>ўйича</w:t>
      </w:r>
      <w:r w:rsidR="00423E06" w:rsidRPr="00423E06"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  <w:r w:rsidR="00423E06" w:rsidRPr="00423E06">
        <w:rPr>
          <w:rFonts w:ascii="Times New Roman" w:hAnsi="Times New Roman" w:cs="Times New Roman"/>
          <w:sz w:val="24"/>
          <w:szCs w:val="24"/>
          <w:lang w:val="kk-KZ"/>
        </w:rPr>
        <w:t>ноқулай</w:t>
      </w:r>
      <w:r w:rsidR="00423E06"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  <w:r w:rsidR="008A003E">
        <w:rPr>
          <w:rFonts w:ascii="Times New Roman" w:hAnsi="Times New Roman"/>
          <w:sz w:val="24"/>
          <w:szCs w:val="24"/>
          <w:lang w:val="kk-KZ"/>
        </w:rPr>
        <w:t>об-</w:t>
      </w:r>
      <w:r w:rsidR="00423E06">
        <w:rPr>
          <w:rFonts w:ascii="Times New Roman" w:hAnsi="Times New Roman"/>
          <w:sz w:val="24"/>
          <w:szCs w:val="24"/>
          <w:lang w:val="kk-KZ"/>
        </w:rPr>
        <w:t>ҳаво</w:t>
      </w:r>
      <w:r w:rsidR="00B6025B">
        <w:rPr>
          <w:rFonts w:ascii="Times New Roman" w:hAnsi="Times New Roman"/>
          <w:sz w:val="24"/>
          <w:szCs w:val="24"/>
          <w:lang w:val="kk-KZ"/>
        </w:rPr>
        <w:t xml:space="preserve"> ҳодисаларининг</w:t>
      </w:r>
      <w:r w:rsidRPr="00212CBF"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8B1959">
        <w:rPr>
          <w:rFonts w:ascii="Times New Roman" w:hAnsi="Times New Roman"/>
          <w:sz w:val="24"/>
          <w:szCs w:val="24"/>
          <w:lang w:val="kk-KZ"/>
        </w:rPr>
        <w:t xml:space="preserve">хўжаликка зарарли томонини </w:t>
      </w:r>
      <w:r w:rsidR="00A64C7D">
        <w:rPr>
          <w:rFonts w:ascii="Times New Roman" w:hAnsi="Times New Roman"/>
          <w:sz w:val="24"/>
          <w:szCs w:val="24"/>
          <w:lang w:val="kk-KZ"/>
        </w:rPr>
        <w:t>тушунтиринг</w:t>
      </w:r>
      <w:r w:rsidRPr="00212CBF">
        <w:rPr>
          <w:rFonts w:ascii="Times New Roman" w:hAnsi="Times New Roman"/>
          <w:sz w:val="24"/>
          <w:szCs w:val="24"/>
          <w:lang w:val="kk-KZ"/>
        </w:rPr>
        <w:t>.</w:t>
      </w:r>
    </w:p>
    <w:p w14:paraId="6B5D8857" w14:textId="227BEC8C" w:rsidR="00C445EC" w:rsidRPr="00212CBF" w:rsidRDefault="00C445EC" w:rsidP="00C445EC">
      <w:pPr>
        <w:pBdr>
          <w:bottom w:val="single" w:sz="6" w:space="1" w:color="auto"/>
        </w:pBdr>
        <w:tabs>
          <w:tab w:val="left" w:pos="5635"/>
        </w:tabs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 xml:space="preserve">                                                                                                                                     </w:t>
      </w:r>
      <w:r w:rsidR="00A64C7D">
        <w:rPr>
          <w:rFonts w:ascii="Times New Roman" w:hAnsi="Times New Roman"/>
          <w:sz w:val="24"/>
          <w:szCs w:val="24"/>
          <w:lang w:val="kk-KZ"/>
        </w:rPr>
        <w:tab/>
      </w:r>
      <w:r w:rsidR="00A64C7D">
        <w:rPr>
          <w:rFonts w:ascii="Times New Roman" w:hAnsi="Times New Roman"/>
          <w:sz w:val="24"/>
          <w:szCs w:val="24"/>
          <w:lang w:val="kk-KZ"/>
        </w:rPr>
        <w:tab/>
      </w:r>
      <w:r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212CBF">
        <w:rPr>
          <w:rFonts w:ascii="Times New Roman" w:hAnsi="Times New Roman"/>
          <w:sz w:val="24"/>
          <w:szCs w:val="24"/>
          <w:lang w:val="kk-KZ"/>
        </w:rPr>
        <w:t>[1]</w:t>
      </w:r>
    </w:p>
    <w:p w14:paraId="7E446D89" w14:textId="77777777" w:rsidR="00C445EC" w:rsidRDefault="00C445EC" w:rsidP="00C445EC">
      <w:pPr>
        <w:pStyle w:val="a6"/>
        <w:tabs>
          <w:tab w:val="left" w:pos="5635"/>
        </w:tabs>
        <w:spacing w:after="0" w:line="240" w:lineRule="auto"/>
        <w:ind w:left="1080"/>
        <w:rPr>
          <w:rFonts w:ascii="Times New Roman" w:hAnsi="Times New Roman"/>
          <w:sz w:val="24"/>
          <w:szCs w:val="24"/>
          <w:lang w:val="kk-KZ"/>
        </w:rPr>
      </w:pPr>
    </w:p>
    <w:p w14:paraId="222B0B65" w14:textId="7BB44EDE" w:rsidR="00C445EC" w:rsidRDefault="00C445EC" w:rsidP="00C445EC">
      <w:pPr>
        <w:pBdr>
          <w:bottom w:val="single" w:sz="6" w:space="1" w:color="auto"/>
        </w:pBdr>
        <w:tabs>
          <w:tab w:val="left" w:pos="5635"/>
        </w:tabs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  <w:r w:rsidRPr="00212CBF">
        <w:rPr>
          <w:rFonts w:ascii="Times New Roman" w:hAnsi="Times New Roman"/>
          <w:sz w:val="24"/>
          <w:szCs w:val="24"/>
          <w:lang w:val="kk-KZ"/>
        </w:rPr>
        <w:t xml:space="preserve">Б)  2 – </w:t>
      </w:r>
      <w:r w:rsidR="00A64C7D" w:rsidRPr="00212CBF"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A64C7D">
        <w:rPr>
          <w:rFonts w:ascii="Times New Roman" w:hAnsi="Times New Roman"/>
          <w:sz w:val="24"/>
          <w:szCs w:val="24"/>
          <w:lang w:val="kk-KZ"/>
        </w:rPr>
        <w:t xml:space="preserve">расм </w:t>
      </w:r>
      <w:r w:rsidR="00A64C7D" w:rsidRPr="00212CBF">
        <w:rPr>
          <w:rFonts w:ascii="Times New Roman" w:hAnsi="Times New Roman"/>
          <w:sz w:val="24"/>
          <w:szCs w:val="24"/>
          <w:lang w:val="kk-KZ"/>
        </w:rPr>
        <w:t>б</w:t>
      </w:r>
      <w:r w:rsidR="00A64C7D">
        <w:rPr>
          <w:rFonts w:ascii="Times New Roman" w:hAnsi="Times New Roman"/>
          <w:sz w:val="24"/>
          <w:szCs w:val="24"/>
          <w:lang w:val="kk-KZ"/>
        </w:rPr>
        <w:t>ўйича</w:t>
      </w:r>
      <w:r w:rsidR="00A64C7D" w:rsidRPr="00423E06"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  <w:r w:rsidR="00A64C7D" w:rsidRPr="00423E06">
        <w:rPr>
          <w:rFonts w:ascii="Times New Roman" w:hAnsi="Times New Roman" w:cs="Times New Roman"/>
          <w:sz w:val="24"/>
          <w:szCs w:val="24"/>
          <w:lang w:val="kk-KZ"/>
        </w:rPr>
        <w:t>ноқулай</w:t>
      </w:r>
      <w:r w:rsidR="00A64C7D"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  <w:r w:rsidR="008A003E">
        <w:rPr>
          <w:rFonts w:ascii="Times New Roman" w:hAnsi="Times New Roman"/>
          <w:sz w:val="24"/>
          <w:szCs w:val="24"/>
          <w:lang w:val="kk-KZ"/>
        </w:rPr>
        <w:t>об-</w:t>
      </w:r>
      <w:r w:rsidR="00A64C7D">
        <w:rPr>
          <w:rFonts w:ascii="Times New Roman" w:hAnsi="Times New Roman"/>
          <w:sz w:val="24"/>
          <w:szCs w:val="24"/>
          <w:lang w:val="kk-KZ"/>
        </w:rPr>
        <w:t xml:space="preserve">ҳаво </w:t>
      </w:r>
      <w:r w:rsidR="00115BA1">
        <w:rPr>
          <w:rFonts w:ascii="Times New Roman" w:hAnsi="Times New Roman"/>
          <w:sz w:val="24"/>
          <w:szCs w:val="24"/>
          <w:lang w:val="kk-KZ"/>
        </w:rPr>
        <w:t>жараёнига</w:t>
      </w:r>
      <w:r w:rsidR="004901E1"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4901E1" w:rsidRPr="004901E1">
        <w:rPr>
          <w:rFonts w:ascii="Times New Roman" w:hAnsi="Times New Roman" w:cs="Times New Roman"/>
          <w:bCs/>
          <w:sz w:val="24"/>
          <w:szCs w:val="24"/>
          <w:lang w:val="kk-KZ"/>
        </w:rPr>
        <w:t>таъриф беринг</w:t>
      </w:r>
      <w:r w:rsidRPr="00212CBF">
        <w:rPr>
          <w:rFonts w:ascii="Times New Roman" w:hAnsi="Times New Roman"/>
          <w:sz w:val="24"/>
          <w:szCs w:val="24"/>
          <w:lang w:val="kk-KZ"/>
        </w:rPr>
        <w:t>.</w:t>
      </w:r>
    </w:p>
    <w:p w14:paraId="6860E773" w14:textId="77777777" w:rsidR="00C445EC" w:rsidRDefault="00C445EC" w:rsidP="00C445EC">
      <w:pPr>
        <w:pStyle w:val="a6"/>
        <w:pBdr>
          <w:bottom w:val="single" w:sz="6" w:space="1" w:color="auto"/>
        </w:pBdr>
        <w:tabs>
          <w:tab w:val="left" w:pos="5635"/>
        </w:tabs>
        <w:spacing w:after="0" w:line="240" w:lineRule="auto"/>
        <w:ind w:left="1080"/>
        <w:rPr>
          <w:rFonts w:ascii="Times New Roman" w:hAnsi="Times New Roman"/>
          <w:sz w:val="24"/>
          <w:szCs w:val="24"/>
          <w:lang w:val="kk-KZ"/>
        </w:rPr>
      </w:pPr>
    </w:p>
    <w:p w14:paraId="689C04BC" w14:textId="77777777" w:rsidR="00C445EC" w:rsidRPr="00212CBF" w:rsidRDefault="00C445EC" w:rsidP="00C445EC">
      <w:pPr>
        <w:pBdr>
          <w:bottom w:val="single" w:sz="6" w:space="1" w:color="auto"/>
        </w:pBdr>
        <w:tabs>
          <w:tab w:val="left" w:pos="5635"/>
        </w:tabs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  <w:r w:rsidRPr="00212CBF">
        <w:rPr>
          <w:rFonts w:ascii="Times New Roman" w:hAnsi="Times New Roman"/>
          <w:sz w:val="24"/>
          <w:szCs w:val="24"/>
          <w:lang w:val="kk-KZ"/>
        </w:rPr>
        <w:t xml:space="preserve">                                               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  <w:lang w:val="kk-KZ"/>
        </w:rPr>
        <w:t xml:space="preserve">                  </w:t>
      </w:r>
      <w:r w:rsidRPr="00212CBF">
        <w:rPr>
          <w:rFonts w:ascii="Times New Roman" w:hAnsi="Times New Roman"/>
          <w:sz w:val="24"/>
          <w:szCs w:val="24"/>
          <w:lang w:val="kk-KZ"/>
        </w:rPr>
        <w:t>[1]</w:t>
      </w:r>
    </w:p>
    <w:p w14:paraId="446E97F5" w14:textId="77777777" w:rsidR="00C445EC" w:rsidRDefault="00C445EC" w:rsidP="00C445EC">
      <w:pPr>
        <w:pStyle w:val="a6"/>
        <w:tabs>
          <w:tab w:val="left" w:pos="5635"/>
        </w:tabs>
        <w:spacing w:after="0" w:line="240" w:lineRule="auto"/>
        <w:ind w:left="1080"/>
        <w:rPr>
          <w:rFonts w:ascii="Times New Roman" w:hAnsi="Times New Roman"/>
          <w:sz w:val="24"/>
          <w:szCs w:val="24"/>
          <w:lang w:val="kk-KZ"/>
        </w:rPr>
      </w:pPr>
    </w:p>
    <w:p w14:paraId="61C86EEA" w14:textId="3E19FAFB" w:rsidR="00C445EC" w:rsidRDefault="00C445EC" w:rsidP="00C445EC">
      <w:pPr>
        <w:pBdr>
          <w:bottom w:val="single" w:sz="6" w:space="1" w:color="auto"/>
        </w:pBdr>
        <w:tabs>
          <w:tab w:val="left" w:pos="5635"/>
        </w:tabs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  <w:r w:rsidRPr="00212CBF">
        <w:rPr>
          <w:rFonts w:ascii="Times New Roman" w:hAnsi="Times New Roman"/>
          <w:sz w:val="24"/>
          <w:szCs w:val="24"/>
          <w:lang w:val="kk-KZ"/>
        </w:rPr>
        <w:t xml:space="preserve">В) 3 – </w:t>
      </w:r>
      <w:r w:rsidR="00EA3CC1">
        <w:rPr>
          <w:rFonts w:ascii="Times New Roman" w:hAnsi="Times New Roman"/>
          <w:sz w:val="24"/>
          <w:szCs w:val="24"/>
          <w:lang w:val="kk-KZ"/>
        </w:rPr>
        <w:t xml:space="preserve">расм </w:t>
      </w:r>
      <w:r w:rsidR="00EA3CC1" w:rsidRPr="00212CBF">
        <w:rPr>
          <w:rFonts w:ascii="Times New Roman" w:hAnsi="Times New Roman"/>
          <w:sz w:val="24"/>
          <w:szCs w:val="24"/>
          <w:lang w:val="kk-KZ"/>
        </w:rPr>
        <w:t>б</w:t>
      </w:r>
      <w:r w:rsidR="00EA3CC1">
        <w:rPr>
          <w:rFonts w:ascii="Times New Roman" w:hAnsi="Times New Roman"/>
          <w:sz w:val="24"/>
          <w:szCs w:val="24"/>
          <w:lang w:val="kk-KZ"/>
        </w:rPr>
        <w:t>ўйича</w:t>
      </w:r>
      <w:r w:rsidR="00EA3CC1" w:rsidRPr="00423E06"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  <w:r w:rsidR="00EA3CC1">
        <w:rPr>
          <w:rFonts w:ascii="Times New Roman" w:hAnsi="Times New Roman"/>
          <w:sz w:val="24"/>
          <w:szCs w:val="24"/>
          <w:lang w:val="kk-KZ"/>
        </w:rPr>
        <w:t xml:space="preserve">ўзингиз яшайдиган </w:t>
      </w:r>
      <w:r w:rsidRPr="00212CBF">
        <w:rPr>
          <w:rFonts w:ascii="Times New Roman" w:hAnsi="Times New Roman"/>
          <w:sz w:val="24"/>
          <w:szCs w:val="24"/>
          <w:lang w:val="kk-KZ"/>
        </w:rPr>
        <w:t>ж</w:t>
      </w:r>
      <w:r w:rsidR="00043BAC">
        <w:rPr>
          <w:rFonts w:ascii="Times New Roman" w:hAnsi="Times New Roman"/>
          <w:sz w:val="24"/>
          <w:szCs w:val="24"/>
          <w:lang w:val="kk-KZ"/>
        </w:rPr>
        <w:t>ойда</w:t>
      </w:r>
      <w:r w:rsidRPr="00212CBF"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043BAC" w:rsidRPr="00423E06">
        <w:rPr>
          <w:rFonts w:ascii="Times New Roman" w:hAnsi="Times New Roman" w:cs="Times New Roman"/>
          <w:sz w:val="24"/>
          <w:szCs w:val="24"/>
          <w:lang w:val="kk-KZ"/>
        </w:rPr>
        <w:t>ноқулай</w:t>
      </w:r>
      <w:r w:rsidR="00043BAC"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  <w:r w:rsidR="008A003E">
        <w:rPr>
          <w:rFonts w:ascii="Times New Roman" w:hAnsi="Times New Roman"/>
          <w:sz w:val="24"/>
          <w:szCs w:val="24"/>
          <w:lang w:val="kk-KZ"/>
        </w:rPr>
        <w:t>об-</w:t>
      </w:r>
      <w:r w:rsidR="00043BAC">
        <w:rPr>
          <w:rFonts w:ascii="Times New Roman" w:hAnsi="Times New Roman"/>
          <w:sz w:val="24"/>
          <w:szCs w:val="24"/>
          <w:lang w:val="kk-KZ"/>
        </w:rPr>
        <w:t xml:space="preserve">ҳавонинг </w:t>
      </w:r>
      <w:r w:rsidR="00364397">
        <w:rPr>
          <w:rFonts w:ascii="Times New Roman" w:hAnsi="Times New Roman"/>
          <w:sz w:val="24"/>
          <w:szCs w:val="24"/>
          <w:lang w:val="kk-KZ"/>
        </w:rPr>
        <w:t>одамларга</w:t>
      </w:r>
      <w:r w:rsidR="00A44D22">
        <w:rPr>
          <w:rFonts w:ascii="Times New Roman" w:hAnsi="Times New Roman"/>
          <w:sz w:val="24"/>
          <w:szCs w:val="24"/>
          <w:lang w:val="kk-KZ"/>
        </w:rPr>
        <w:t xml:space="preserve"> салбий </w:t>
      </w:r>
      <w:r w:rsidR="008A003E">
        <w:rPr>
          <w:rFonts w:ascii="Times New Roman" w:hAnsi="Times New Roman"/>
          <w:sz w:val="24"/>
          <w:szCs w:val="24"/>
          <w:lang w:val="kk-KZ"/>
        </w:rPr>
        <w:t xml:space="preserve">тамонини </w:t>
      </w:r>
      <w:r w:rsidR="00364397">
        <w:rPr>
          <w:rFonts w:ascii="Times New Roman" w:hAnsi="Times New Roman"/>
          <w:sz w:val="24"/>
          <w:szCs w:val="24"/>
          <w:lang w:val="kk-KZ"/>
        </w:rPr>
        <w:t>таърифланг.</w:t>
      </w:r>
    </w:p>
    <w:p w14:paraId="4DCB7D5F" w14:textId="77777777" w:rsidR="008A003E" w:rsidRPr="00212CBF" w:rsidRDefault="008A003E" w:rsidP="00C445EC">
      <w:pPr>
        <w:pBdr>
          <w:bottom w:val="single" w:sz="6" w:space="1" w:color="auto"/>
        </w:pBdr>
        <w:tabs>
          <w:tab w:val="left" w:pos="5635"/>
        </w:tabs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6153E9D6" w14:textId="77777777" w:rsidR="00C445EC" w:rsidRDefault="00C445EC" w:rsidP="00C445EC">
      <w:pPr>
        <w:tabs>
          <w:tab w:val="left" w:pos="5635"/>
        </w:tabs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eastAsia="Calibri" w:hAnsi="Times New Roman" w:cs="Times New Roman"/>
          <w:sz w:val="24"/>
          <w:szCs w:val="24"/>
          <w:lang w:val="kk-KZ"/>
        </w:rPr>
        <w:t xml:space="preserve">                                                                                                                                                           </w:t>
      </w:r>
      <w:r w:rsidRPr="00212CBF">
        <w:rPr>
          <w:rFonts w:ascii="Times New Roman" w:hAnsi="Times New Roman"/>
          <w:sz w:val="24"/>
          <w:szCs w:val="24"/>
          <w:lang w:val="kk-KZ"/>
        </w:rPr>
        <w:t>[1]</w:t>
      </w:r>
    </w:p>
    <w:p w14:paraId="6B3EA6FC" w14:textId="5205F00C" w:rsidR="00C445EC" w:rsidRDefault="00C445EC" w:rsidP="00C445EC">
      <w:pPr>
        <w:pBdr>
          <w:bottom w:val="single" w:sz="6" w:space="1" w:color="auto"/>
        </w:pBdr>
        <w:tabs>
          <w:tab w:val="left" w:pos="5635"/>
        </w:tabs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>Г</w:t>
      </w:r>
      <w:r w:rsidRPr="00212CBF">
        <w:rPr>
          <w:rFonts w:ascii="Times New Roman" w:hAnsi="Times New Roman"/>
          <w:sz w:val="24"/>
          <w:szCs w:val="24"/>
          <w:lang w:val="kk-KZ"/>
        </w:rPr>
        <w:t xml:space="preserve">) 3 – </w:t>
      </w:r>
      <w:r w:rsidR="008A003E">
        <w:rPr>
          <w:rFonts w:ascii="Times New Roman" w:hAnsi="Times New Roman"/>
          <w:sz w:val="24"/>
          <w:szCs w:val="24"/>
          <w:lang w:val="kk-KZ"/>
        </w:rPr>
        <w:t xml:space="preserve">расм </w:t>
      </w:r>
      <w:r w:rsidR="008A003E" w:rsidRPr="00212CBF">
        <w:rPr>
          <w:rFonts w:ascii="Times New Roman" w:hAnsi="Times New Roman"/>
          <w:sz w:val="24"/>
          <w:szCs w:val="24"/>
          <w:lang w:val="kk-KZ"/>
        </w:rPr>
        <w:t>б</w:t>
      </w:r>
      <w:r w:rsidR="008A003E">
        <w:rPr>
          <w:rFonts w:ascii="Times New Roman" w:hAnsi="Times New Roman"/>
          <w:sz w:val="24"/>
          <w:szCs w:val="24"/>
          <w:lang w:val="kk-KZ"/>
        </w:rPr>
        <w:t>ўйича</w:t>
      </w:r>
      <w:r w:rsidR="008A003E" w:rsidRPr="00423E06"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  <w:r w:rsidR="00A519D2" w:rsidRPr="00423E06">
        <w:rPr>
          <w:rFonts w:ascii="Times New Roman" w:hAnsi="Times New Roman" w:cs="Times New Roman"/>
          <w:sz w:val="24"/>
          <w:szCs w:val="24"/>
          <w:lang w:val="kk-KZ"/>
        </w:rPr>
        <w:t>ноқулай</w:t>
      </w:r>
      <w:r w:rsidR="00A519D2"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  <w:r w:rsidR="00A519D2">
        <w:rPr>
          <w:rFonts w:ascii="Times New Roman" w:hAnsi="Times New Roman"/>
          <w:sz w:val="24"/>
          <w:szCs w:val="24"/>
          <w:lang w:val="kk-KZ"/>
        </w:rPr>
        <w:t xml:space="preserve">об-ҳавонинг </w:t>
      </w:r>
      <w:r w:rsidR="00984F65">
        <w:rPr>
          <w:rFonts w:ascii="Times New Roman" w:hAnsi="Times New Roman"/>
          <w:sz w:val="24"/>
          <w:szCs w:val="24"/>
          <w:lang w:val="kk-KZ"/>
        </w:rPr>
        <w:t>салбий та</w:t>
      </w:r>
      <w:r w:rsidR="00311B24">
        <w:rPr>
          <w:rFonts w:ascii="Times New Roman" w:hAnsi="Times New Roman"/>
          <w:sz w:val="24"/>
          <w:szCs w:val="24"/>
          <w:lang w:val="kk-KZ"/>
        </w:rPr>
        <w:t>ъ</w:t>
      </w:r>
      <w:r w:rsidR="00984F65">
        <w:rPr>
          <w:rFonts w:ascii="Times New Roman" w:hAnsi="Times New Roman"/>
          <w:sz w:val="24"/>
          <w:szCs w:val="24"/>
          <w:lang w:val="kk-KZ"/>
        </w:rPr>
        <w:t>сирига қар</w:t>
      </w:r>
      <w:r w:rsidR="00311B24">
        <w:rPr>
          <w:rFonts w:ascii="Times New Roman" w:hAnsi="Times New Roman"/>
          <w:sz w:val="24"/>
          <w:szCs w:val="24"/>
          <w:lang w:val="kk-KZ"/>
        </w:rPr>
        <w:t>ши ҳаракат йўлларини таърифланг.</w:t>
      </w:r>
    </w:p>
    <w:p w14:paraId="7C61E11C" w14:textId="77777777" w:rsidR="00311B24" w:rsidRPr="00212CBF" w:rsidRDefault="00311B24" w:rsidP="00C445EC">
      <w:pPr>
        <w:pBdr>
          <w:bottom w:val="single" w:sz="6" w:space="1" w:color="auto"/>
        </w:pBdr>
        <w:tabs>
          <w:tab w:val="left" w:pos="5635"/>
        </w:tabs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5D98EF21" w14:textId="77777777" w:rsidR="00C445EC" w:rsidRDefault="00C445EC" w:rsidP="00C445EC">
      <w:pPr>
        <w:tabs>
          <w:tab w:val="left" w:pos="5635"/>
        </w:tabs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eastAsia="Calibri" w:hAnsi="Times New Roman" w:cs="Times New Roman"/>
          <w:sz w:val="24"/>
          <w:szCs w:val="24"/>
          <w:lang w:val="kk-KZ"/>
        </w:rPr>
        <w:t xml:space="preserve">                                                                                                                                                           </w:t>
      </w:r>
      <w:r w:rsidRPr="00212CBF">
        <w:rPr>
          <w:rFonts w:ascii="Times New Roman" w:hAnsi="Times New Roman"/>
          <w:sz w:val="24"/>
          <w:szCs w:val="24"/>
          <w:lang w:val="kk-KZ"/>
        </w:rPr>
        <w:t>[1]</w:t>
      </w:r>
    </w:p>
    <w:p w14:paraId="4F1AC03F" w14:textId="77777777" w:rsidR="00C445EC" w:rsidRDefault="00C445EC" w:rsidP="00C445EC">
      <w:pPr>
        <w:tabs>
          <w:tab w:val="left" w:pos="5880"/>
        </w:tabs>
        <w:spacing w:after="0" w:line="240" w:lineRule="auto"/>
        <w:rPr>
          <w:rFonts w:ascii="Times New Roman" w:hAnsi="Times New Roman"/>
          <w:b/>
          <w:sz w:val="24"/>
          <w:szCs w:val="24"/>
          <w:lang w:val="kk-KZ"/>
        </w:rPr>
      </w:pPr>
    </w:p>
    <w:p w14:paraId="504E0302" w14:textId="77777777" w:rsidR="00C445EC" w:rsidRDefault="00C445EC" w:rsidP="00C445EC">
      <w:pPr>
        <w:spacing w:after="0" w:line="240" w:lineRule="auto"/>
        <w:jc w:val="center"/>
        <w:rPr>
          <w:rFonts w:ascii="Times New Roman" w:hAnsi="Times New Roman"/>
          <w:b/>
          <w:noProof/>
          <w:sz w:val="24"/>
          <w:szCs w:val="24"/>
          <w:lang w:val="kk-KZ"/>
        </w:rPr>
      </w:pPr>
    </w:p>
    <w:p w14:paraId="28C75A64" w14:textId="77777777" w:rsidR="00C445EC" w:rsidRDefault="00C445EC" w:rsidP="000E4628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6DB22DE1" w14:textId="77777777" w:rsidR="00C445EC" w:rsidRDefault="00C445EC" w:rsidP="000E4628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247B4F64" w14:textId="77777777" w:rsidR="00C445EC" w:rsidRDefault="00C445EC" w:rsidP="000E4628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1F400A0D" w14:textId="77777777" w:rsidR="00C445EC" w:rsidRDefault="00C445EC" w:rsidP="000E4628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625E6214" w14:textId="77777777" w:rsidR="00C445EC" w:rsidRDefault="00C445EC" w:rsidP="000E4628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53B41683" w14:textId="77777777" w:rsidR="00C445EC" w:rsidRDefault="00C445EC" w:rsidP="000E4628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61086906" w14:textId="77777777" w:rsidR="00C445EC" w:rsidRDefault="00C445EC" w:rsidP="000E4628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39CD92E6" w14:textId="77777777" w:rsidR="00C445EC" w:rsidRDefault="00C445EC" w:rsidP="000E4628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1364E752" w14:textId="77777777" w:rsidR="00C445EC" w:rsidRDefault="00C445EC" w:rsidP="000E4628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39A2D434" w14:textId="77777777" w:rsidR="00C445EC" w:rsidRDefault="00C445EC" w:rsidP="000E4628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263D1585" w14:textId="77777777" w:rsidR="00C445EC" w:rsidRDefault="00C445EC" w:rsidP="000E4628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1AE30F12" w14:textId="77777777" w:rsidR="00C445EC" w:rsidRPr="00CC444A" w:rsidRDefault="00C445EC" w:rsidP="000E4628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4DBBF811" w14:textId="77777777" w:rsidR="001065E7" w:rsidRDefault="001065E7" w:rsidP="001065E7">
      <w:pPr>
        <w:ind w:firstLine="708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E44436">
        <w:rPr>
          <w:rFonts w:ascii="Times New Roman" w:hAnsi="Times New Roman" w:cs="Times New Roman"/>
          <w:b/>
          <w:sz w:val="24"/>
          <w:szCs w:val="24"/>
          <w:lang w:val="kk-KZ"/>
        </w:rPr>
        <w:t>Балл қою кестесі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23"/>
        <w:gridCol w:w="6066"/>
        <w:gridCol w:w="1203"/>
        <w:gridCol w:w="1977"/>
      </w:tblGrid>
      <w:tr w:rsidR="001065E7" w14:paraId="56236FB6" w14:textId="77777777" w:rsidTr="00F84D9D">
        <w:tc>
          <w:tcPr>
            <w:tcW w:w="523" w:type="dxa"/>
          </w:tcPr>
          <w:p w14:paraId="3F2882BB" w14:textId="77777777" w:rsidR="001065E7" w:rsidRPr="00E44436" w:rsidRDefault="001065E7" w:rsidP="00152F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E4443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№</w:t>
            </w:r>
          </w:p>
        </w:tc>
        <w:tc>
          <w:tcPr>
            <w:tcW w:w="6066" w:type="dxa"/>
          </w:tcPr>
          <w:p w14:paraId="102C1AFA" w14:textId="77777777" w:rsidR="001065E7" w:rsidRPr="00E44436" w:rsidRDefault="001065E7" w:rsidP="00152F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E4443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Жауап</w:t>
            </w:r>
          </w:p>
        </w:tc>
        <w:tc>
          <w:tcPr>
            <w:tcW w:w="1203" w:type="dxa"/>
          </w:tcPr>
          <w:p w14:paraId="07139089" w14:textId="77777777" w:rsidR="001065E7" w:rsidRPr="00E44436" w:rsidRDefault="001065E7" w:rsidP="00152F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E4443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Балл</w:t>
            </w:r>
          </w:p>
        </w:tc>
        <w:tc>
          <w:tcPr>
            <w:tcW w:w="1977" w:type="dxa"/>
          </w:tcPr>
          <w:p w14:paraId="149C9597" w14:textId="77777777" w:rsidR="001065E7" w:rsidRPr="00E44436" w:rsidRDefault="001065E7" w:rsidP="00152F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E4443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Қосымша ақпарат</w:t>
            </w:r>
          </w:p>
        </w:tc>
      </w:tr>
      <w:tr w:rsidR="001065E7" w14:paraId="452A66B7" w14:textId="77777777" w:rsidTr="00F84D9D">
        <w:tc>
          <w:tcPr>
            <w:tcW w:w="523" w:type="dxa"/>
          </w:tcPr>
          <w:p w14:paraId="28817940" w14:textId="77777777" w:rsidR="001065E7" w:rsidRDefault="001065E7" w:rsidP="00152FF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6066" w:type="dxa"/>
          </w:tcPr>
          <w:p w14:paraId="0A1567D1" w14:textId="146C852B" w:rsidR="001065E7" w:rsidRDefault="00CC536E" w:rsidP="00152FF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C536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А) Страбон</w:t>
            </w:r>
          </w:p>
        </w:tc>
        <w:tc>
          <w:tcPr>
            <w:tcW w:w="1203" w:type="dxa"/>
          </w:tcPr>
          <w:p w14:paraId="723C6F0D" w14:textId="77777777" w:rsidR="001065E7" w:rsidRDefault="001065E7" w:rsidP="00D043E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977" w:type="dxa"/>
          </w:tcPr>
          <w:p w14:paraId="137D336C" w14:textId="77777777" w:rsidR="001065E7" w:rsidRDefault="001065E7" w:rsidP="00152FF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1065E7" w14:paraId="35F7382D" w14:textId="77777777" w:rsidTr="00F84D9D">
        <w:tc>
          <w:tcPr>
            <w:tcW w:w="523" w:type="dxa"/>
          </w:tcPr>
          <w:p w14:paraId="06B341F7" w14:textId="77777777" w:rsidR="001065E7" w:rsidRDefault="001065E7" w:rsidP="00152FF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6066" w:type="dxa"/>
          </w:tcPr>
          <w:p w14:paraId="5D47782A" w14:textId="77777777" w:rsidR="003506B3" w:rsidRPr="003506B3" w:rsidRDefault="003506B3" w:rsidP="003506B3">
            <w:pPr>
              <w:tabs>
                <w:tab w:val="left" w:pos="893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3506B3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А) Евразия плитаси билан Хинд Австралия плитасининг тўқнашишидан Хималай тоғи пайдо бўлган </w:t>
            </w:r>
            <w:r w:rsidRPr="003506B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kk-KZ"/>
              </w:rPr>
              <w:t>(коллизия)</w:t>
            </w:r>
          </w:p>
          <w:p w14:paraId="19D9D1B4" w14:textId="77777777" w:rsidR="003506B3" w:rsidRPr="003506B3" w:rsidRDefault="003506B3" w:rsidP="003506B3">
            <w:pPr>
              <w:tabs>
                <w:tab w:val="left" w:pos="8937"/>
              </w:tabs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3506B3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Б) Жанубий Америка плитаси билан Наска плитасининг тўқнашишидан Анд тоғи ва Перу чўкмаси пайдо бўлган. </w:t>
            </w:r>
            <w:r w:rsidRPr="003506B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kk-KZ"/>
              </w:rPr>
              <w:t>(Бирлашиш чегараси) (субдукция)</w:t>
            </w:r>
            <w:r w:rsidRPr="003506B3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    </w:t>
            </w:r>
          </w:p>
          <w:p w14:paraId="544EB630" w14:textId="77777777" w:rsidR="003506B3" w:rsidRPr="003506B3" w:rsidRDefault="003506B3" w:rsidP="003506B3">
            <w:pPr>
              <w:tabs>
                <w:tab w:val="left" w:pos="8937"/>
              </w:tabs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3506B3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С) Рифлар плиталарнинг ажралиш чегараси ва океан тубининг шаклланиш майдони бўлиб ҳисобланади. </w:t>
            </w:r>
            <w:r w:rsidRPr="003506B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kk-KZ"/>
              </w:rPr>
              <w:t>(спрединг)</w:t>
            </w:r>
          </w:p>
          <w:p w14:paraId="6AB03A6F" w14:textId="77777777" w:rsidR="003506B3" w:rsidRPr="003506B3" w:rsidRDefault="003506B3" w:rsidP="003506B3">
            <w:pPr>
              <w:tabs>
                <w:tab w:val="left" w:pos="8937"/>
              </w:tabs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3506B3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Д) Евразия плитаси билан Тинч океан плитаси тўқнашишидан Куриль чўкмаси ва Куриль ороллари пайдо бўлган </w:t>
            </w:r>
            <w:r w:rsidRPr="003506B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kk-KZ"/>
              </w:rPr>
              <w:t>(Бирлашиш чегараси)</w:t>
            </w:r>
          </w:p>
          <w:p w14:paraId="4AFB0650" w14:textId="51BFF614" w:rsidR="001065E7" w:rsidRDefault="001065E7" w:rsidP="00152FF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203" w:type="dxa"/>
          </w:tcPr>
          <w:p w14:paraId="1B2E14B7" w14:textId="77777777" w:rsidR="001065E7" w:rsidRDefault="001065E7" w:rsidP="00D043E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977" w:type="dxa"/>
          </w:tcPr>
          <w:p w14:paraId="51DD684D" w14:textId="77777777" w:rsidR="001065E7" w:rsidRDefault="001065E7" w:rsidP="00152FF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F84D9D" w14:paraId="6ADB0C55" w14:textId="77777777" w:rsidTr="00F84D9D">
        <w:tc>
          <w:tcPr>
            <w:tcW w:w="523" w:type="dxa"/>
          </w:tcPr>
          <w:p w14:paraId="3CDA39A1" w14:textId="7074FDF4" w:rsidR="00F84D9D" w:rsidRDefault="00F84D9D" w:rsidP="00F84D9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</w:p>
        </w:tc>
        <w:tc>
          <w:tcPr>
            <w:tcW w:w="6066" w:type="dxa"/>
          </w:tcPr>
          <w:p w14:paraId="01E20C21" w14:textId="77777777" w:rsidR="00962415" w:rsidRPr="00962415" w:rsidRDefault="00962415" w:rsidP="0096241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6241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А) Эратосфен </w:t>
            </w:r>
          </w:p>
          <w:p w14:paraId="57F80E21" w14:textId="77777777" w:rsidR="00962415" w:rsidRPr="00962415" w:rsidRDefault="00962415" w:rsidP="0096241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6241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Б) қадимги грек олими ва философи, у астрономия, геометрия, география, математика, шу билан бирга поэзия ва тарихда меҳнат орттирган. </w:t>
            </w:r>
          </w:p>
          <w:p w14:paraId="6242E50B" w14:textId="77777777" w:rsidR="00962415" w:rsidRPr="00962415" w:rsidRDefault="00962415" w:rsidP="0096241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6241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С) Олам картаси ва осмон жисмларининг картасини ясаган </w:t>
            </w:r>
          </w:p>
          <w:p w14:paraId="3B59C01F" w14:textId="77777777" w:rsidR="00962415" w:rsidRPr="00962415" w:rsidRDefault="00962415" w:rsidP="0096241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6241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Д) «География отаси» аталиши</w:t>
            </w:r>
          </w:p>
          <w:p w14:paraId="1AE1BCAB" w14:textId="7D2C3907" w:rsidR="00F84D9D" w:rsidRPr="00507979" w:rsidRDefault="00962415" w:rsidP="00962415">
            <w:pPr>
              <w:tabs>
                <w:tab w:val="left" w:pos="893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6241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Унинг асосий ютуғи – Ернинг майдони одамлар унинг  шар таризида эканини   билишларидан олдин ҳисоблаб чиқариши. Ўз ҳисоблашларининг асосида у картада аниқланмаган океаннинг ҳали ҳам жуда катта майдони бор эканини  мўлжаллади ва унинг айтгани тўғри бўлиб исботланди</w:t>
            </w:r>
          </w:p>
        </w:tc>
        <w:tc>
          <w:tcPr>
            <w:tcW w:w="1203" w:type="dxa"/>
          </w:tcPr>
          <w:p w14:paraId="469557EA" w14:textId="77777777" w:rsidR="00F84D9D" w:rsidRDefault="00F84D9D" w:rsidP="00D043E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  <w:p w14:paraId="6A5A7E6D" w14:textId="77777777" w:rsidR="00F84D9D" w:rsidRDefault="00F84D9D" w:rsidP="00D043E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  <w:p w14:paraId="2CB1144F" w14:textId="77777777" w:rsidR="00F84D9D" w:rsidRDefault="00F84D9D" w:rsidP="00D043E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2064E614" w14:textId="77777777" w:rsidR="00F84D9D" w:rsidRDefault="00F84D9D" w:rsidP="00D043E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  <w:p w14:paraId="59DB5CC3" w14:textId="77777777" w:rsidR="00F84D9D" w:rsidRDefault="00F84D9D" w:rsidP="00D043E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4F829A54" w14:textId="77777777" w:rsidR="00F84D9D" w:rsidRDefault="00F84D9D" w:rsidP="00D043E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60675B29" w14:textId="77777777" w:rsidR="00F84D9D" w:rsidRDefault="00F84D9D" w:rsidP="00D043E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610FA42A" w14:textId="78211B25" w:rsidR="00F84D9D" w:rsidRDefault="00F84D9D" w:rsidP="00D043E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977" w:type="dxa"/>
          </w:tcPr>
          <w:p w14:paraId="3019DA5E" w14:textId="77777777" w:rsidR="00F84D9D" w:rsidRDefault="00F84D9D" w:rsidP="00F84D9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C445EC" w14:paraId="021F7567" w14:textId="77777777" w:rsidTr="00F84D9D">
        <w:tc>
          <w:tcPr>
            <w:tcW w:w="523" w:type="dxa"/>
          </w:tcPr>
          <w:p w14:paraId="1629D630" w14:textId="0BE793B6" w:rsidR="00C445EC" w:rsidRDefault="00C445EC" w:rsidP="00C445E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</w:t>
            </w:r>
          </w:p>
        </w:tc>
        <w:tc>
          <w:tcPr>
            <w:tcW w:w="6066" w:type="dxa"/>
          </w:tcPr>
          <w:tbl>
            <w:tblPr>
              <w:tblStyle w:val="TableNormal"/>
              <w:tblW w:w="0" w:type="auto"/>
              <w:tblInd w:w="113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1E0" w:firstRow="1" w:lastRow="1" w:firstColumn="1" w:lastColumn="1" w:noHBand="0" w:noVBand="0"/>
            </w:tblPr>
            <w:tblGrid>
              <w:gridCol w:w="1728"/>
              <w:gridCol w:w="1864"/>
              <w:gridCol w:w="2135"/>
            </w:tblGrid>
            <w:tr w:rsidR="0047347E" w:rsidRPr="000E4628" w14:paraId="4D561967" w14:textId="77777777" w:rsidTr="0047347E">
              <w:trPr>
                <w:trHeight w:val="275"/>
              </w:trPr>
              <w:tc>
                <w:tcPr>
                  <w:tcW w:w="1728" w:type="dxa"/>
                </w:tcPr>
                <w:p w14:paraId="46A235FA" w14:textId="2D51B83F" w:rsidR="0047347E" w:rsidRPr="000E4628" w:rsidRDefault="0047347E" w:rsidP="00C445EC">
                  <w:pPr>
                    <w:pStyle w:val="TableParagraph"/>
                    <w:spacing w:line="256" w:lineRule="exact"/>
                    <w:ind w:left="186"/>
                    <w:jc w:val="center"/>
                    <w:rPr>
                      <w:sz w:val="24"/>
                    </w:rPr>
                  </w:pPr>
                  <w:proofErr w:type="spellStart"/>
                  <w:r>
                    <w:rPr>
                      <w:b/>
                      <w:bCs/>
                      <w:sz w:val="24"/>
                    </w:rPr>
                    <w:t>Географик</w:t>
                  </w:r>
                  <w:proofErr w:type="spellEnd"/>
                  <w:r>
                    <w:rPr>
                      <w:b/>
                      <w:bCs/>
                      <w:sz w:val="24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sz w:val="24"/>
                    </w:rPr>
                    <w:t>объект</w:t>
                  </w:r>
                  <w:proofErr w:type="spellEnd"/>
                </w:p>
              </w:tc>
              <w:tc>
                <w:tcPr>
                  <w:tcW w:w="1864" w:type="dxa"/>
                </w:tcPr>
                <w:p w14:paraId="57FDA238" w14:textId="7389C7E0" w:rsidR="0047347E" w:rsidRPr="000E4628" w:rsidRDefault="0047347E" w:rsidP="00C445EC">
                  <w:pPr>
                    <w:pStyle w:val="TableParagraph"/>
                    <w:spacing w:line="256" w:lineRule="exact"/>
                    <w:ind w:left="597"/>
                    <w:rPr>
                      <w:sz w:val="24"/>
                    </w:rPr>
                  </w:pPr>
                  <w:r>
                    <w:rPr>
                      <w:b/>
                      <w:bCs/>
                      <w:sz w:val="24"/>
                      <w:lang w:val="uz-Cyrl-UZ"/>
                    </w:rPr>
                    <w:t>Табиий</w:t>
                  </w:r>
                  <w:r w:rsidRPr="00BC0D64">
                    <w:rPr>
                      <w:b/>
                      <w:bCs/>
                      <w:sz w:val="24"/>
                    </w:rPr>
                    <w:t xml:space="preserve"> </w:t>
                  </w:r>
                  <w:proofErr w:type="spellStart"/>
                  <w:r w:rsidRPr="00BC0D64">
                    <w:rPr>
                      <w:b/>
                      <w:bCs/>
                      <w:sz w:val="24"/>
                    </w:rPr>
                    <w:t>география</w:t>
                  </w:r>
                  <w:proofErr w:type="spellEnd"/>
                </w:p>
              </w:tc>
              <w:tc>
                <w:tcPr>
                  <w:tcW w:w="2135" w:type="dxa"/>
                </w:tcPr>
                <w:p w14:paraId="3845157C" w14:textId="4DCB5E94" w:rsidR="0047347E" w:rsidRPr="000E4628" w:rsidRDefault="0047347E" w:rsidP="00C445EC">
                  <w:pPr>
                    <w:pStyle w:val="TableParagraph"/>
                    <w:spacing w:line="256" w:lineRule="exact"/>
                    <w:ind w:left="492"/>
                    <w:rPr>
                      <w:sz w:val="24"/>
                    </w:rPr>
                  </w:pPr>
                  <w:r>
                    <w:rPr>
                      <w:b/>
                      <w:bCs/>
                      <w:sz w:val="24"/>
                      <w:lang w:val="uz-Cyrl-UZ"/>
                    </w:rPr>
                    <w:t xml:space="preserve">Иқтисодий </w:t>
                  </w:r>
                  <w:proofErr w:type="spellStart"/>
                  <w:r w:rsidRPr="00BC0D64">
                    <w:rPr>
                      <w:b/>
                      <w:bCs/>
                      <w:sz w:val="24"/>
                    </w:rPr>
                    <w:t>география</w:t>
                  </w:r>
                  <w:proofErr w:type="spellEnd"/>
                </w:p>
              </w:tc>
            </w:tr>
            <w:tr w:rsidR="0047347E" w:rsidRPr="000E4628" w14:paraId="63A673E2" w14:textId="77777777" w:rsidTr="0047347E">
              <w:trPr>
                <w:trHeight w:val="277"/>
              </w:trPr>
              <w:tc>
                <w:tcPr>
                  <w:tcW w:w="1728" w:type="dxa"/>
                </w:tcPr>
                <w:p w14:paraId="7B1958B6" w14:textId="076FE8A9" w:rsidR="0047347E" w:rsidRPr="000E4628" w:rsidRDefault="0047347E" w:rsidP="00C445EC">
                  <w:pPr>
                    <w:pStyle w:val="TableParagraph"/>
                    <w:spacing w:line="258" w:lineRule="exact"/>
                    <w:ind w:left="107"/>
                    <w:rPr>
                      <w:sz w:val="24"/>
                      <w:lang w:val="kk-KZ"/>
                    </w:rPr>
                  </w:pPr>
                  <w:r>
                    <w:rPr>
                      <w:sz w:val="24"/>
                      <w:lang w:val="kk-KZ"/>
                    </w:rPr>
                    <w:t>Саноат</w:t>
                  </w:r>
                </w:p>
              </w:tc>
              <w:tc>
                <w:tcPr>
                  <w:tcW w:w="1864" w:type="dxa"/>
                </w:tcPr>
                <w:p w14:paraId="166D2539" w14:textId="77777777" w:rsidR="0047347E" w:rsidRPr="000E4628" w:rsidRDefault="0047347E" w:rsidP="00C445EC">
                  <w:pPr>
                    <w:pStyle w:val="TableParagraph"/>
                    <w:rPr>
                      <w:sz w:val="20"/>
                      <w:lang w:val="kk-KZ"/>
                    </w:rPr>
                  </w:pPr>
                </w:p>
              </w:tc>
              <w:tc>
                <w:tcPr>
                  <w:tcW w:w="2135" w:type="dxa"/>
                </w:tcPr>
                <w:p w14:paraId="7439ACC8" w14:textId="2CB0D409" w:rsidR="0047347E" w:rsidRPr="000E4628" w:rsidRDefault="0047347E" w:rsidP="00C445EC">
                  <w:pPr>
                    <w:pStyle w:val="TableParagraph"/>
                    <w:rPr>
                      <w:sz w:val="20"/>
                      <w:lang w:val="kk-KZ"/>
                    </w:rPr>
                  </w:pPr>
                  <w:r>
                    <w:rPr>
                      <w:sz w:val="20"/>
                      <w:lang w:val="kk-KZ"/>
                    </w:rPr>
                    <w:t>+</w:t>
                  </w:r>
                </w:p>
              </w:tc>
            </w:tr>
            <w:tr w:rsidR="0047347E" w:rsidRPr="000E4628" w14:paraId="4E2BEAEA" w14:textId="77777777" w:rsidTr="0047347E">
              <w:trPr>
                <w:trHeight w:val="275"/>
              </w:trPr>
              <w:tc>
                <w:tcPr>
                  <w:tcW w:w="1728" w:type="dxa"/>
                </w:tcPr>
                <w:p w14:paraId="03B88F6E" w14:textId="57741DE1" w:rsidR="0047347E" w:rsidRPr="000E4628" w:rsidRDefault="0047347E" w:rsidP="00C445EC">
                  <w:pPr>
                    <w:pStyle w:val="TableParagraph"/>
                    <w:spacing w:line="256" w:lineRule="exact"/>
                    <w:rPr>
                      <w:sz w:val="24"/>
                      <w:lang w:val="kk-KZ"/>
                    </w:rPr>
                  </w:pPr>
                  <w:r>
                    <w:rPr>
                      <w:sz w:val="24"/>
                      <w:lang w:val="kk-KZ"/>
                    </w:rPr>
                    <w:t xml:space="preserve">  Фойдали қазилмалар </w:t>
                  </w:r>
                </w:p>
              </w:tc>
              <w:tc>
                <w:tcPr>
                  <w:tcW w:w="1864" w:type="dxa"/>
                </w:tcPr>
                <w:p w14:paraId="5A6318C5" w14:textId="77777777" w:rsidR="0047347E" w:rsidRPr="000E4628" w:rsidRDefault="0047347E" w:rsidP="00C445EC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135" w:type="dxa"/>
                </w:tcPr>
                <w:p w14:paraId="26BA250B" w14:textId="6F93FE7B" w:rsidR="0047347E" w:rsidRPr="000E4628" w:rsidRDefault="0047347E" w:rsidP="00C445EC">
                  <w:pPr>
                    <w:pStyle w:val="TableParagraph"/>
                    <w:rPr>
                      <w:sz w:val="20"/>
                      <w:lang w:val="kk-KZ"/>
                    </w:rPr>
                  </w:pPr>
                  <w:r>
                    <w:rPr>
                      <w:sz w:val="20"/>
                      <w:lang w:val="kk-KZ"/>
                    </w:rPr>
                    <w:t>+</w:t>
                  </w:r>
                </w:p>
              </w:tc>
            </w:tr>
            <w:tr w:rsidR="0047347E" w:rsidRPr="000E4628" w14:paraId="2A379156" w14:textId="77777777" w:rsidTr="0047347E">
              <w:trPr>
                <w:trHeight w:val="275"/>
              </w:trPr>
              <w:tc>
                <w:tcPr>
                  <w:tcW w:w="1728" w:type="dxa"/>
                </w:tcPr>
                <w:p w14:paraId="05DFFDA2" w14:textId="7DB7D074" w:rsidR="0047347E" w:rsidRPr="000E4628" w:rsidRDefault="0047347E" w:rsidP="00C445EC">
                  <w:pPr>
                    <w:pStyle w:val="TableParagraph"/>
                    <w:spacing w:line="256" w:lineRule="exact"/>
                    <w:ind w:left="107"/>
                    <w:rPr>
                      <w:sz w:val="24"/>
                      <w:lang w:val="kk-KZ"/>
                    </w:rPr>
                  </w:pPr>
                  <w:r>
                    <w:rPr>
                      <w:sz w:val="24"/>
                      <w:lang w:val="kk-KZ"/>
                    </w:rPr>
                    <w:t>Рельеф</w:t>
                  </w:r>
                </w:p>
              </w:tc>
              <w:tc>
                <w:tcPr>
                  <w:tcW w:w="1864" w:type="dxa"/>
                </w:tcPr>
                <w:p w14:paraId="7D11F588" w14:textId="0F89A334" w:rsidR="0047347E" w:rsidRPr="000E4628" w:rsidRDefault="0047347E" w:rsidP="00C445EC">
                  <w:pPr>
                    <w:pStyle w:val="TableParagraph"/>
                    <w:rPr>
                      <w:sz w:val="20"/>
                      <w:lang w:val="kk-KZ"/>
                    </w:rPr>
                  </w:pPr>
                  <w:r>
                    <w:rPr>
                      <w:sz w:val="20"/>
                      <w:lang w:val="kk-KZ"/>
                    </w:rPr>
                    <w:t>+</w:t>
                  </w:r>
                </w:p>
              </w:tc>
              <w:tc>
                <w:tcPr>
                  <w:tcW w:w="2135" w:type="dxa"/>
                </w:tcPr>
                <w:p w14:paraId="35055FC3" w14:textId="77777777" w:rsidR="0047347E" w:rsidRPr="000E4628" w:rsidRDefault="0047347E" w:rsidP="00C445EC">
                  <w:pPr>
                    <w:pStyle w:val="TableParagraph"/>
                    <w:rPr>
                      <w:sz w:val="20"/>
                    </w:rPr>
                  </w:pPr>
                </w:p>
              </w:tc>
            </w:tr>
            <w:tr w:rsidR="0047347E" w:rsidRPr="000E4628" w14:paraId="513DB85A" w14:textId="77777777" w:rsidTr="0047347E">
              <w:trPr>
                <w:trHeight w:val="275"/>
              </w:trPr>
              <w:tc>
                <w:tcPr>
                  <w:tcW w:w="1728" w:type="dxa"/>
                </w:tcPr>
                <w:p w14:paraId="30CF4D63" w14:textId="687AD666" w:rsidR="0047347E" w:rsidRPr="000E4628" w:rsidRDefault="0047347E" w:rsidP="00C445EC">
                  <w:pPr>
                    <w:pStyle w:val="TableParagraph"/>
                    <w:spacing w:line="256" w:lineRule="exact"/>
                    <w:ind w:left="107"/>
                    <w:rPr>
                      <w:sz w:val="24"/>
                      <w:lang w:val="kk-KZ"/>
                    </w:rPr>
                  </w:pPr>
                  <w:r>
                    <w:rPr>
                      <w:sz w:val="24"/>
                      <w:lang w:val="kk-KZ"/>
                    </w:rPr>
                    <w:t>Океанлар</w:t>
                  </w:r>
                </w:p>
              </w:tc>
              <w:tc>
                <w:tcPr>
                  <w:tcW w:w="1864" w:type="dxa"/>
                </w:tcPr>
                <w:p w14:paraId="1BD88AD6" w14:textId="056D5126" w:rsidR="0047347E" w:rsidRPr="000E4628" w:rsidRDefault="0047347E" w:rsidP="00C445EC">
                  <w:pPr>
                    <w:pStyle w:val="TableParagraph"/>
                    <w:rPr>
                      <w:sz w:val="20"/>
                      <w:lang w:val="kk-KZ"/>
                    </w:rPr>
                  </w:pPr>
                  <w:r>
                    <w:rPr>
                      <w:sz w:val="20"/>
                      <w:lang w:val="kk-KZ"/>
                    </w:rPr>
                    <w:t>+</w:t>
                  </w:r>
                </w:p>
              </w:tc>
              <w:tc>
                <w:tcPr>
                  <w:tcW w:w="2135" w:type="dxa"/>
                </w:tcPr>
                <w:p w14:paraId="5D52EC3D" w14:textId="77777777" w:rsidR="0047347E" w:rsidRPr="000E4628" w:rsidRDefault="0047347E" w:rsidP="00C445EC">
                  <w:pPr>
                    <w:pStyle w:val="TableParagraph"/>
                    <w:rPr>
                      <w:sz w:val="20"/>
                    </w:rPr>
                  </w:pPr>
                </w:p>
              </w:tc>
            </w:tr>
          </w:tbl>
          <w:p w14:paraId="2B996739" w14:textId="77777777" w:rsidR="00C445EC" w:rsidRDefault="00C445EC" w:rsidP="00C445E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5E0ABEB6" w14:textId="77777777" w:rsidR="00C445EC" w:rsidRDefault="00C445EC" w:rsidP="00C445E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203" w:type="dxa"/>
          </w:tcPr>
          <w:p w14:paraId="20D6DA77" w14:textId="77777777" w:rsidR="00C445EC" w:rsidRDefault="00C445EC" w:rsidP="00D043E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6D87C87E" w14:textId="77777777" w:rsidR="00C445EC" w:rsidRDefault="00C445EC" w:rsidP="00D043E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  <w:p w14:paraId="0D236BA2" w14:textId="77777777" w:rsidR="00C445EC" w:rsidRDefault="00C445EC" w:rsidP="00D043E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  <w:p w14:paraId="22E4E205" w14:textId="77777777" w:rsidR="00C445EC" w:rsidRDefault="00C445EC" w:rsidP="00D043E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  <w:p w14:paraId="5D432CB3" w14:textId="41BFAE30" w:rsidR="00C445EC" w:rsidRDefault="00C445EC" w:rsidP="00D043E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977" w:type="dxa"/>
          </w:tcPr>
          <w:p w14:paraId="7516AE09" w14:textId="77777777" w:rsidR="00C445EC" w:rsidRDefault="00C445EC" w:rsidP="00C445E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C445EC" w14:paraId="00EDC467" w14:textId="77777777" w:rsidTr="00F84D9D">
        <w:tc>
          <w:tcPr>
            <w:tcW w:w="523" w:type="dxa"/>
          </w:tcPr>
          <w:p w14:paraId="159BD405" w14:textId="3C944523" w:rsidR="00C445EC" w:rsidRDefault="00C445EC" w:rsidP="00C445E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5</w:t>
            </w:r>
          </w:p>
        </w:tc>
        <w:tc>
          <w:tcPr>
            <w:tcW w:w="6066" w:type="dxa"/>
          </w:tcPr>
          <w:p w14:paraId="0006DF1B" w14:textId="77777777" w:rsidR="00C445EC" w:rsidRDefault="00C445EC" w:rsidP="00C445EC">
            <w:pPr>
              <w:tabs>
                <w:tab w:val="left" w:pos="763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Тропосфера</w:t>
            </w:r>
          </w:p>
          <w:p w14:paraId="22A9BBFE" w14:textId="77777777" w:rsidR="00C445EC" w:rsidRDefault="00C445EC" w:rsidP="00C445EC">
            <w:pPr>
              <w:tabs>
                <w:tab w:val="left" w:pos="763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Стратосфера</w:t>
            </w:r>
          </w:p>
          <w:p w14:paraId="649DC70E" w14:textId="77777777" w:rsidR="00C445EC" w:rsidRDefault="00C445EC" w:rsidP="00C445EC">
            <w:pPr>
              <w:tabs>
                <w:tab w:val="left" w:pos="763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Мезосфера</w:t>
            </w:r>
          </w:p>
          <w:p w14:paraId="13EA4C04" w14:textId="77777777" w:rsidR="00C445EC" w:rsidRDefault="00C445EC" w:rsidP="00C445EC">
            <w:pPr>
              <w:tabs>
                <w:tab w:val="left" w:pos="763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Термосфера</w:t>
            </w:r>
          </w:p>
          <w:p w14:paraId="16217007" w14:textId="1E72E675" w:rsidR="00C445EC" w:rsidRPr="00C445EC" w:rsidRDefault="00C445EC" w:rsidP="00D043E9">
            <w:pPr>
              <w:pStyle w:val="TableParagraph"/>
              <w:spacing w:line="256" w:lineRule="exact"/>
              <w:rPr>
                <w:sz w:val="24"/>
                <w:lang w:val="ru-RU"/>
              </w:rPr>
            </w:pPr>
            <w:r>
              <w:rPr>
                <w:sz w:val="24"/>
                <w:szCs w:val="24"/>
                <w:lang w:val="kk-KZ"/>
              </w:rPr>
              <w:t>Экзосфера</w:t>
            </w:r>
          </w:p>
        </w:tc>
        <w:tc>
          <w:tcPr>
            <w:tcW w:w="1203" w:type="dxa"/>
          </w:tcPr>
          <w:p w14:paraId="1BD37677" w14:textId="039BE0AD" w:rsidR="00C445EC" w:rsidRDefault="00C445EC" w:rsidP="00D043E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977" w:type="dxa"/>
          </w:tcPr>
          <w:p w14:paraId="1A74765E" w14:textId="77777777" w:rsidR="00C445EC" w:rsidRDefault="00C445EC" w:rsidP="00C445E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C445EC" w14:paraId="1325D21F" w14:textId="77777777" w:rsidTr="00F84D9D">
        <w:tc>
          <w:tcPr>
            <w:tcW w:w="523" w:type="dxa"/>
          </w:tcPr>
          <w:p w14:paraId="03A2F107" w14:textId="2CFAACC8" w:rsidR="00C445EC" w:rsidRDefault="00C445EC" w:rsidP="00C445E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6</w:t>
            </w:r>
          </w:p>
        </w:tc>
        <w:tc>
          <w:tcPr>
            <w:tcW w:w="6066" w:type="dxa"/>
          </w:tcPr>
          <w:p w14:paraId="27C32D01" w14:textId="275FEA81" w:rsidR="00C445EC" w:rsidRPr="00DB546A" w:rsidRDefault="00C445EC" w:rsidP="00C445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B546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А)</w:t>
            </w:r>
            <w:r w:rsidR="00D255F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Шамол</w:t>
            </w:r>
            <w:r w:rsidRPr="00DB546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</w:t>
            </w:r>
          </w:p>
          <w:p w14:paraId="05A2499F" w14:textId="69DF6275" w:rsidR="00C445EC" w:rsidRPr="00DB546A" w:rsidRDefault="00C445EC" w:rsidP="00C445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B546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Б)</w:t>
            </w:r>
            <w:r w:rsidR="00D255F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DB546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Температура</w:t>
            </w:r>
          </w:p>
          <w:p w14:paraId="3DEF0C76" w14:textId="09B51DFC" w:rsidR="00C445EC" w:rsidRPr="00DB546A" w:rsidRDefault="00C445EC" w:rsidP="00C445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B546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В)</w:t>
            </w:r>
            <w:r w:rsidR="00D255F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Ёғин-сочин</w:t>
            </w:r>
          </w:p>
          <w:p w14:paraId="1D054621" w14:textId="54962CDD" w:rsidR="00C445EC" w:rsidRDefault="00C445EC" w:rsidP="00D255F7">
            <w:pPr>
              <w:tabs>
                <w:tab w:val="left" w:pos="763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B546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Г)</w:t>
            </w:r>
            <w:r w:rsidR="00D255F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Босим</w:t>
            </w:r>
          </w:p>
        </w:tc>
        <w:tc>
          <w:tcPr>
            <w:tcW w:w="1203" w:type="dxa"/>
          </w:tcPr>
          <w:p w14:paraId="6E601662" w14:textId="1BD53E5F" w:rsidR="00C445EC" w:rsidRDefault="00C445EC" w:rsidP="00D043E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977" w:type="dxa"/>
          </w:tcPr>
          <w:p w14:paraId="7747A8DB" w14:textId="77777777" w:rsidR="00C445EC" w:rsidRDefault="00C445EC" w:rsidP="00C445E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C445EC" w:rsidRPr="00C445EC" w14:paraId="7D9FF1F0" w14:textId="77777777" w:rsidTr="00F84D9D">
        <w:tc>
          <w:tcPr>
            <w:tcW w:w="523" w:type="dxa"/>
          </w:tcPr>
          <w:p w14:paraId="0862995E" w14:textId="7127A354" w:rsidR="00C445EC" w:rsidRDefault="00C445EC" w:rsidP="00C445E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7</w:t>
            </w:r>
          </w:p>
        </w:tc>
        <w:tc>
          <w:tcPr>
            <w:tcW w:w="6066" w:type="dxa"/>
          </w:tcPr>
          <w:p w14:paraId="4E86BF14" w14:textId="066562E2" w:rsidR="00C445EC" w:rsidRPr="00C445EC" w:rsidRDefault="00311B24" w:rsidP="00C445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Океан</w:t>
            </w:r>
            <w:r w:rsidR="00D7557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, денгиз </w:t>
            </w:r>
            <w:r w:rsidR="00C445EC" w:rsidRPr="00C445E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,</w:t>
            </w:r>
            <w:r w:rsidR="00D7557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қўлтиқ</w:t>
            </w:r>
            <w:r w:rsidR="00D75574" w:rsidRPr="00C445E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C445EC" w:rsidRPr="00C445E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, б</w:t>
            </w:r>
            <w:r w:rsidR="00D7557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ўғоз</w:t>
            </w:r>
            <w:r w:rsidR="00C445EC" w:rsidRPr="00C445E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  <w:p w14:paraId="49A26F55" w14:textId="530A80E9" w:rsidR="00C445EC" w:rsidRPr="00DB546A" w:rsidRDefault="00A76ED4" w:rsidP="00A76E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Дарё, кўл</w:t>
            </w:r>
            <w:r w:rsidR="00C445EC" w:rsidRPr="00C445E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, м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узликлар</w:t>
            </w:r>
            <w:r w:rsidR="00C445EC" w:rsidRPr="00C445E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Ер ости </w:t>
            </w:r>
            <w:r w:rsidR="00C445EC" w:rsidRPr="00C445E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су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влари</w:t>
            </w:r>
          </w:p>
        </w:tc>
        <w:tc>
          <w:tcPr>
            <w:tcW w:w="1203" w:type="dxa"/>
          </w:tcPr>
          <w:p w14:paraId="7795F4F4" w14:textId="18B1B2D2" w:rsidR="00C445EC" w:rsidRDefault="00C445EC" w:rsidP="00D043E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1977" w:type="dxa"/>
          </w:tcPr>
          <w:p w14:paraId="4EE3361E" w14:textId="77777777" w:rsidR="00C445EC" w:rsidRDefault="00C445EC" w:rsidP="00C445E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C445EC" w:rsidRPr="00C445EC" w14:paraId="1D334F6B" w14:textId="77777777" w:rsidTr="00FE559D">
        <w:tc>
          <w:tcPr>
            <w:tcW w:w="523" w:type="dxa"/>
          </w:tcPr>
          <w:p w14:paraId="4811F289" w14:textId="45B37C45" w:rsidR="00C445EC" w:rsidRDefault="00C445EC" w:rsidP="00C445E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8</w:t>
            </w:r>
          </w:p>
        </w:tc>
        <w:tc>
          <w:tcPr>
            <w:tcW w:w="6066" w:type="dxa"/>
            <w:shd w:val="clear" w:color="auto" w:fill="auto"/>
          </w:tcPr>
          <w:p w14:paraId="1EE5E6D8" w14:textId="611EDE91" w:rsidR="00C445EC" w:rsidRPr="00DB546A" w:rsidRDefault="00B73804" w:rsidP="00C445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А)</w:t>
            </w:r>
            <w:r w:rsidR="00B41DC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Тинч</w:t>
            </w:r>
            <w:r w:rsidR="00C445EC" w:rsidRPr="00DB546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-178млн км,  Мариан ш</w:t>
            </w:r>
            <w:r w:rsidR="00B41DC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C445EC" w:rsidRPr="00DB546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-11022м   36,6‰ ,   19,2˚ </w:t>
            </w:r>
          </w:p>
          <w:p w14:paraId="74D5B226" w14:textId="331253A0" w:rsidR="00C445EC" w:rsidRPr="00DB546A" w:rsidRDefault="00C445EC" w:rsidP="00C445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B546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Б)</w:t>
            </w:r>
            <w:r w:rsidR="00B41DC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DB546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Атлант</w:t>
            </w:r>
            <w:r w:rsidR="00B7380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ика</w:t>
            </w:r>
            <w:r w:rsidRPr="00DB546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м-92млн км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,</w:t>
            </w:r>
            <w:r w:rsidRPr="00DB546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Пуэрто-Рико-8742м.  35,4‰,  17,3˚</w:t>
            </w:r>
          </w:p>
          <w:p w14:paraId="45205929" w14:textId="20C3AE33" w:rsidR="00C445EC" w:rsidRPr="00DB546A" w:rsidRDefault="0032757B" w:rsidP="00C445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В)Ҳинд</w:t>
            </w:r>
            <w:r w:rsidR="00C445EC" w:rsidRPr="00DB546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м-75млн км     Ява -7729м       41‰,       16,5˚</w:t>
            </w:r>
          </w:p>
          <w:p w14:paraId="73924370" w14:textId="77E09923" w:rsidR="00C445EC" w:rsidRPr="00C445EC" w:rsidRDefault="0032757B" w:rsidP="00C445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Г)Шимолий му</w:t>
            </w:r>
            <w:r w:rsidR="00C445EC" w:rsidRPr="00DB546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з м-14млн  Гренланд-5527м  32‰,  -1˚</w:t>
            </w:r>
          </w:p>
        </w:tc>
        <w:tc>
          <w:tcPr>
            <w:tcW w:w="1203" w:type="dxa"/>
          </w:tcPr>
          <w:p w14:paraId="51376C78" w14:textId="0EA9D7B2" w:rsidR="00C445EC" w:rsidRDefault="00C445EC" w:rsidP="00D043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B546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  <w:p w14:paraId="564919D3" w14:textId="24C48F26" w:rsidR="00C445EC" w:rsidRDefault="00C445EC" w:rsidP="00D043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  <w:p w14:paraId="7586BF0D" w14:textId="23B46339" w:rsidR="00C445EC" w:rsidRDefault="00C445EC" w:rsidP="00D043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  <w:p w14:paraId="4D321F71" w14:textId="5A4F40F2" w:rsidR="00C445EC" w:rsidRDefault="00C445EC" w:rsidP="00D043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977" w:type="dxa"/>
          </w:tcPr>
          <w:p w14:paraId="16ED005B" w14:textId="77777777" w:rsidR="00C445EC" w:rsidRDefault="00C445EC" w:rsidP="00C445E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C445EC" w:rsidRPr="00C445EC" w14:paraId="20A6453C" w14:textId="77777777" w:rsidTr="00FE559D">
        <w:tc>
          <w:tcPr>
            <w:tcW w:w="523" w:type="dxa"/>
          </w:tcPr>
          <w:p w14:paraId="10E1299B" w14:textId="7ED31637" w:rsidR="00C445EC" w:rsidRDefault="00C445EC" w:rsidP="00C445E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76A2C">
              <w:rPr>
                <w:rFonts w:ascii="Times New Roman" w:hAnsi="Times New Roman"/>
                <w:sz w:val="24"/>
                <w:szCs w:val="24"/>
                <w:lang w:val="kk-KZ"/>
              </w:rPr>
              <w:t>9</w:t>
            </w:r>
          </w:p>
        </w:tc>
        <w:tc>
          <w:tcPr>
            <w:tcW w:w="6066" w:type="dxa"/>
            <w:shd w:val="clear" w:color="auto" w:fill="auto"/>
          </w:tcPr>
          <w:p w14:paraId="03083704" w14:textId="383F69A8" w:rsidR="00C445EC" w:rsidRPr="00A70D40" w:rsidRDefault="00C445EC" w:rsidP="00C445EC">
            <w:pPr>
              <w:tabs>
                <w:tab w:val="left" w:pos="763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70D4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1.Қу</w:t>
            </w:r>
            <w:r w:rsidR="00B41DC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рғоқчилик</w:t>
            </w:r>
          </w:p>
          <w:p w14:paraId="6D3351D1" w14:textId="42CFBDAB" w:rsidR="00C445EC" w:rsidRPr="00A70D40" w:rsidRDefault="00B41DCF" w:rsidP="00C445EC">
            <w:pPr>
              <w:tabs>
                <w:tab w:val="left" w:pos="763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2.Қиров</w:t>
            </w:r>
          </w:p>
          <w:p w14:paraId="64D6B610" w14:textId="27109575" w:rsidR="00C445EC" w:rsidRPr="00A70D40" w:rsidRDefault="00173321" w:rsidP="00C445EC">
            <w:pPr>
              <w:tabs>
                <w:tab w:val="left" w:pos="763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3. Ту</w:t>
            </w:r>
            <w:r w:rsidR="00C445EC" w:rsidRPr="00A70D4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ман</w:t>
            </w:r>
          </w:p>
          <w:p w14:paraId="1C136D64" w14:textId="6A3FBB97" w:rsidR="00C445EC" w:rsidRDefault="00B41DCF" w:rsidP="00C445EC">
            <w:pPr>
              <w:tabs>
                <w:tab w:val="left" w:pos="763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а) Ўсимлик ўсмайди</w:t>
            </w:r>
            <w:r w:rsidR="00C445EC" w:rsidRPr="00A70D4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, </w:t>
            </w:r>
            <w:r w:rsidR="006211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чорва хўжалигига салбий таъсир этади.</w:t>
            </w:r>
            <w:bookmarkStart w:id="1" w:name="_GoBack"/>
            <w:bookmarkEnd w:id="1"/>
          </w:p>
          <w:p w14:paraId="3058462F" w14:textId="4E3AAD62" w:rsidR="00C445EC" w:rsidRDefault="00C445EC" w:rsidP="00C445EC">
            <w:pPr>
              <w:tabs>
                <w:tab w:val="left" w:pos="763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б) </w:t>
            </w:r>
            <w:r w:rsidR="00006BD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Ҳарорат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0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  <w:lang w:val="kk-KZ"/>
                </w:rPr>
                <m:t>℃</m:t>
              </m:r>
            </m:oMath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</w:t>
            </w:r>
            <w:r w:rsidR="00006BD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юқори бўлганда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, </w:t>
            </w:r>
            <w:r w:rsidR="00006BD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баҳор в</w:t>
            </w:r>
            <w:r w:rsidR="00317EA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 кузда ҳарорат аксинча пасайганда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,</w:t>
            </w:r>
            <w:r w:rsidR="00317EA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6C508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совуқнинг </w:t>
            </w:r>
            <w:r w:rsidR="00317EA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давомийлиги 4 соатдан ошганда </w:t>
            </w:r>
            <w:r w:rsidR="006C508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қировга учрайди.</w:t>
            </w:r>
          </w:p>
          <w:p w14:paraId="3CF75271" w14:textId="281FDED8" w:rsidR="00C445EC" w:rsidRDefault="006C5080" w:rsidP="00C445EC">
            <w:pPr>
              <w:tabs>
                <w:tab w:val="left" w:pos="763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в)туман шароитида одамларнинг кўриш мумкинчилиги </w:t>
            </w:r>
            <w:r w:rsidR="00E327D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ночорлашади</w:t>
            </w:r>
            <w:r w:rsidR="00C445E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, - </w:t>
            </w:r>
            <w:r w:rsidR="00E327D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транспорт ҳавфсизликлари тез-тез бўлади</w:t>
            </w:r>
            <w:r w:rsidR="00C445E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,</w:t>
            </w:r>
            <w:r w:rsidR="00E5397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о</w:t>
            </w:r>
            <w:r w:rsidR="00C445E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дам</w:t>
            </w:r>
            <w:r w:rsidR="00E5397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ҳаётига катта таъсир кўрсатади</w:t>
            </w:r>
            <w:r w:rsidR="0017332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  <w:p w14:paraId="2905E5E5" w14:textId="58A206D0" w:rsidR="00C445EC" w:rsidRPr="00DB546A" w:rsidRDefault="00C445EC" w:rsidP="001733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г) </w:t>
            </w:r>
            <w:r w:rsidR="0017332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Қайта шакиллантириш ишлари.</w:t>
            </w:r>
          </w:p>
        </w:tc>
        <w:tc>
          <w:tcPr>
            <w:tcW w:w="1203" w:type="dxa"/>
          </w:tcPr>
          <w:p w14:paraId="06752EF7" w14:textId="77777777" w:rsidR="00C445EC" w:rsidRDefault="00C445EC" w:rsidP="00D043E9">
            <w:pPr>
              <w:tabs>
                <w:tab w:val="left" w:pos="763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  <w:p w14:paraId="58977DFD" w14:textId="77777777" w:rsidR="00C445EC" w:rsidRDefault="00C445EC" w:rsidP="00D043E9">
            <w:pPr>
              <w:tabs>
                <w:tab w:val="left" w:pos="763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  <w:p w14:paraId="46C93EF5" w14:textId="77777777" w:rsidR="00C445EC" w:rsidRDefault="00C445EC" w:rsidP="00D043E9">
            <w:pPr>
              <w:tabs>
                <w:tab w:val="left" w:pos="763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  <w:p w14:paraId="318113FF" w14:textId="77777777" w:rsidR="00C445EC" w:rsidRDefault="00C445EC" w:rsidP="00D043E9">
            <w:pPr>
              <w:tabs>
                <w:tab w:val="left" w:pos="763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  <w:p w14:paraId="3FE8F30E" w14:textId="77777777" w:rsidR="00C445EC" w:rsidRDefault="00C445EC" w:rsidP="00D043E9">
            <w:pPr>
              <w:tabs>
                <w:tab w:val="left" w:pos="763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66C13C9F" w14:textId="77777777" w:rsidR="00C445EC" w:rsidRDefault="00C445EC" w:rsidP="00D043E9">
            <w:pPr>
              <w:tabs>
                <w:tab w:val="left" w:pos="763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  <w:p w14:paraId="1E3F861E" w14:textId="77777777" w:rsidR="00C445EC" w:rsidRDefault="00C445EC" w:rsidP="00D043E9">
            <w:pPr>
              <w:tabs>
                <w:tab w:val="left" w:pos="763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0608E506" w14:textId="77777777" w:rsidR="00C445EC" w:rsidRDefault="00C445EC" w:rsidP="00D043E9">
            <w:pPr>
              <w:tabs>
                <w:tab w:val="left" w:pos="763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5B797CEC" w14:textId="1C9802A3" w:rsidR="00C445EC" w:rsidRDefault="00C445EC" w:rsidP="00D043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  <w:p w14:paraId="625139B6" w14:textId="5EBA4286" w:rsidR="00D043E9" w:rsidRDefault="00D043E9" w:rsidP="00D043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977" w:type="dxa"/>
          </w:tcPr>
          <w:p w14:paraId="611FEBCF" w14:textId="77777777" w:rsidR="00C445EC" w:rsidRDefault="00C445EC" w:rsidP="00C445E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C445EC" w14:paraId="51D5A7CF" w14:textId="77777777" w:rsidTr="00F84D9D">
        <w:tc>
          <w:tcPr>
            <w:tcW w:w="523" w:type="dxa"/>
          </w:tcPr>
          <w:p w14:paraId="010C6091" w14:textId="77777777" w:rsidR="00C445EC" w:rsidRDefault="00C445EC" w:rsidP="00C445E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10 </w:t>
            </w:r>
          </w:p>
        </w:tc>
        <w:tc>
          <w:tcPr>
            <w:tcW w:w="6066" w:type="dxa"/>
          </w:tcPr>
          <w:p w14:paraId="52E15485" w14:textId="06F4DADC" w:rsidR="00C445EC" w:rsidRPr="00E3454D" w:rsidRDefault="00311B24" w:rsidP="00C445E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Умумий</w:t>
            </w:r>
            <w:r w:rsidR="00C445EC" w:rsidRPr="00E3454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 балл </w:t>
            </w:r>
          </w:p>
        </w:tc>
        <w:tc>
          <w:tcPr>
            <w:tcW w:w="1203" w:type="dxa"/>
          </w:tcPr>
          <w:p w14:paraId="297454DA" w14:textId="77777777" w:rsidR="00C445EC" w:rsidRPr="00E3454D" w:rsidRDefault="00C445EC" w:rsidP="00D043E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E3454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25</w:t>
            </w:r>
          </w:p>
        </w:tc>
        <w:tc>
          <w:tcPr>
            <w:tcW w:w="1977" w:type="dxa"/>
          </w:tcPr>
          <w:p w14:paraId="6EE7E8AA" w14:textId="77777777" w:rsidR="00C445EC" w:rsidRDefault="00C445EC" w:rsidP="00C445E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</w:tbl>
    <w:p w14:paraId="0C939954" w14:textId="77777777" w:rsidR="001065E7" w:rsidRPr="00E44436" w:rsidRDefault="001065E7" w:rsidP="001065E7">
      <w:pPr>
        <w:ind w:firstLine="708"/>
        <w:rPr>
          <w:rFonts w:ascii="Times New Roman" w:hAnsi="Times New Roman" w:cs="Times New Roman"/>
          <w:sz w:val="24"/>
          <w:szCs w:val="24"/>
          <w:lang w:val="kk-KZ"/>
        </w:rPr>
      </w:pPr>
    </w:p>
    <w:p w14:paraId="2F9CA07E" w14:textId="77777777" w:rsidR="00EC525B" w:rsidRDefault="00EC525B"/>
    <w:sectPr w:rsidR="00EC525B" w:rsidSect="00CC536E">
      <w:headerReference w:type="default" r:id="rId12"/>
      <w:pgSz w:w="11906" w:h="16838"/>
      <w:pgMar w:top="567" w:right="851" w:bottom="851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7179C6C" w14:textId="77777777" w:rsidR="001357B6" w:rsidRDefault="001357B6">
      <w:pPr>
        <w:spacing w:after="0" w:line="240" w:lineRule="auto"/>
      </w:pPr>
      <w:r>
        <w:separator/>
      </w:r>
    </w:p>
  </w:endnote>
  <w:endnote w:type="continuationSeparator" w:id="0">
    <w:p w14:paraId="33579D3D" w14:textId="77777777" w:rsidR="001357B6" w:rsidRDefault="001357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324222C" w14:textId="77777777" w:rsidR="001357B6" w:rsidRDefault="001357B6">
      <w:pPr>
        <w:spacing w:after="0" w:line="240" w:lineRule="auto"/>
      </w:pPr>
      <w:r>
        <w:separator/>
      </w:r>
    </w:p>
  </w:footnote>
  <w:footnote w:type="continuationSeparator" w:id="0">
    <w:p w14:paraId="02CF399E" w14:textId="77777777" w:rsidR="001357B6" w:rsidRDefault="001357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BA9F50F" w14:textId="77777777" w:rsidR="004C5F8E" w:rsidRPr="00A0190E" w:rsidRDefault="008F6399" w:rsidP="00A0190E">
    <w:pPr>
      <w:pStyle w:val="a3"/>
      <w:rPr>
        <w:rFonts w:ascii="Times New Roman" w:hAnsi="Times New Roman" w:cs="Times New Roman"/>
        <w:sz w:val="24"/>
        <w:szCs w:val="24"/>
        <w:lang w:val="kk-KZ"/>
      </w:rPr>
    </w:pPr>
    <w:r>
      <w:rPr>
        <w:rFonts w:ascii="Times New Roman" w:hAnsi="Times New Roman" w:cs="Times New Roman"/>
        <w:sz w:val="24"/>
        <w:szCs w:val="24"/>
        <w:lang w:val="kk-KZ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E2312E"/>
    <w:multiLevelType w:val="hybridMultilevel"/>
    <w:tmpl w:val="673CD5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505800"/>
    <w:multiLevelType w:val="hybridMultilevel"/>
    <w:tmpl w:val="582853F0"/>
    <w:lvl w:ilvl="0" w:tplc="075CADC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0D39"/>
    <w:rsid w:val="000006D5"/>
    <w:rsid w:val="00006BDC"/>
    <w:rsid w:val="00043BAC"/>
    <w:rsid w:val="00056433"/>
    <w:rsid w:val="00086F40"/>
    <w:rsid w:val="000D253D"/>
    <w:rsid w:val="000D56A0"/>
    <w:rsid w:val="000E4628"/>
    <w:rsid w:val="001065E7"/>
    <w:rsid w:val="00115BA1"/>
    <w:rsid w:val="001165DB"/>
    <w:rsid w:val="001357B6"/>
    <w:rsid w:val="00136AE2"/>
    <w:rsid w:val="00173321"/>
    <w:rsid w:val="00183B7B"/>
    <w:rsid w:val="001A2143"/>
    <w:rsid w:val="001A52BF"/>
    <w:rsid w:val="001E4FB3"/>
    <w:rsid w:val="001F2291"/>
    <w:rsid w:val="00222317"/>
    <w:rsid w:val="00310343"/>
    <w:rsid w:val="00311B24"/>
    <w:rsid w:val="00317EA7"/>
    <w:rsid w:val="0032757B"/>
    <w:rsid w:val="003506B3"/>
    <w:rsid w:val="00361C41"/>
    <w:rsid w:val="00364397"/>
    <w:rsid w:val="00375F99"/>
    <w:rsid w:val="00396C90"/>
    <w:rsid w:val="00423E06"/>
    <w:rsid w:val="004251C6"/>
    <w:rsid w:val="0047347E"/>
    <w:rsid w:val="004901E1"/>
    <w:rsid w:val="004C5F8E"/>
    <w:rsid w:val="004D424D"/>
    <w:rsid w:val="004E2FC9"/>
    <w:rsid w:val="00507979"/>
    <w:rsid w:val="00574E84"/>
    <w:rsid w:val="006211A4"/>
    <w:rsid w:val="006549E1"/>
    <w:rsid w:val="006C5080"/>
    <w:rsid w:val="006F3624"/>
    <w:rsid w:val="007441C8"/>
    <w:rsid w:val="00791046"/>
    <w:rsid w:val="007E6088"/>
    <w:rsid w:val="00811110"/>
    <w:rsid w:val="00813D82"/>
    <w:rsid w:val="00817D60"/>
    <w:rsid w:val="008A003E"/>
    <w:rsid w:val="008B1959"/>
    <w:rsid w:val="008E19D8"/>
    <w:rsid w:val="008F5E97"/>
    <w:rsid w:val="008F6399"/>
    <w:rsid w:val="00962415"/>
    <w:rsid w:val="00984F65"/>
    <w:rsid w:val="009A51D9"/>
    <w:rsid w:val="00A354F7"/>
    <w:rsid w:val="00A44D22"/>
    <w:rsid w:val="00A519D2"/>
    <w:rsid w:val="00A60A4A"/>
    <w:rsid w:val="00A64C7D"/>
    <w:rsid w:val="00A76ED4"/>
    <w:rsid w:val="00A76F6D"/>
    <w:rsid w:val="00B002AE"/>
    <w:rsid w:val="00B41DCF"/>
    <w:rsid w:val="00B6025B"/>
    <w:rsid w:val="00B73804"/>
    <w:rsid w:val="00BC0D64"/>
    <w:rsid w:val="00C445EC"/>
    <w:rsid w:val="00C50D39"/>
    <w:rsid w:val="00C859C1"/>
    <w:rsid w:val="00CC536E"/>
    <w:rsid w:val="00CC6DD5"/>
    <w:rsid w:val="00D043E9"/>
    <w:rsid w:val="00D255F7"/>
    <w:rsid w:val="00D75574"/>
    <w:rsid w:val="00D933C8"/>
    <w:rsid w:val="00DA077D"/>
    <w:rsid w:val="00E327DA"/>
    <w:rsid w:val="00E3454D"/>
    <w:rsid w:val="00E53976"/>
    <w:rsid w:val="00EA3CC1"/>
    <w:rsid w:val="00EC525B"/>
    <w:rsid w:val="00F04ECD"/>
    <w:rsid w:val="00F605CC"/>
    <w:rsid w:val="00F84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72A2A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2FC9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065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065E7"/>
  </w:style>
  <w:style w:type="table" w:styleId="a5">
    <w:name w:val="Table Grid"/>
    <w:basedOn w:val="a1"/>
    <w:uiPriority w:val="59"/>
    <w:qFormat/>
    <w:rsid w:val="001065E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aliases w:val="2 список маркированный"/>
    <w:basedOn w:val="a"/>
    <w:link w:val="a7"/>
    <w:uiPriority w:val="34"/>
    <w:qFormat/>
    <w:rsid w:val="001065E7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1065E7"/>
    <w:rPr>
      <w:color w:val="0563C1" w:themeColor="hyperlink"/>
      <w:u w:val="single"/>
    </w:rPr>
  </w:style>
  <w:style w:type="paragraph" w:styleId="a9">
    <w:name w:val="No Spacing"/>
    <w:uiPriority w:val="1"/>
    <w:qFormat/>
    <w:rsid w:val="001065E7"/>
    <w:pPr>
      <w:spacing w:after="0" w:line="240" w:lineRule="auto"/>
    </w:pPr>
  </w:style>
  <w:style w:type="table" w:customStyle="1" w:styleId="TableNormal">
    <w:name w:val="Table Normal"/>
    <w:uiPriority w:val="2"/>
    <w:semiHidden/>
    <w:unhideWhenUsed/>
    <w:qFormat/>
    <w:rsid w:val="00BC0D6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BC0D6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character" w:customStyle="1" w:styleId="a7">
    <w:name w:val="Абзац списка Знак"/>
    <w:aliases w:val="2 список маркированный Знак"/>
    <w:link w:val="a6"/>
    <w:uiPriority w:val="34"/>
    <w:locked/>
    <w:rsid w:val="00F84D9D"/>
  </w:style>
  <w:style w:type="paragraph" w:styleId="aa">
    <w:name w:val="Balloon Text"/>
    <w:basedOn w:val="a"/>
    <w:link w:val="ab"/>
    <w:uiPriority w:val="99"/>
    <w:semiHidden/>
    <w:unhideWhenUsed/>
    <w:rsid w:val="001E4F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E4FB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2FC9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065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065E7"/>
  </w:style>
  <w:style w:type="table" w:styleId="a5">
    <w:name w:val="Table Grid"/>
    <w:basedOn w:val="a1"/>
    <w:uiPriority w:val="59"/>
    <w:qFormat/>
    <w:rsid w:val="001065E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aliases w:val="2 список маркированный"/>
    <w:basedOn w:val="a"/>
    <w:link w:val="a7"/>
    <w:uiPriority w:val="34"/>
    <w:qFormat/>
    <w:rsid w:val="001065E7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1065E7"/>
    <w:rPr>
      <w:color w:val="0563C1" w:themeColor="hyperlink"/>
      <w:u w:val="single"/>
    </w:rPr>
  </w:style>
  <w:style w:type="paragraph" w:styleId="a9">
    <w:name w:val="No Spacing"/>
    <w:uiPriority w:val="1"/>
    <w:qFormat/>
    <w:rsid w:val="001065E7"/>
    <w:pPr>
      <w:spacing w:after="0" w:line="240" w:lineRule="auto"/>
    </w:pPr>
  </w:style>
  <w:style w:type="table" w:customStyle="1" w:styleId="TableNormal">
    <w:name w:val="Table Normal"/>
    <w:uiPriority w:val="2"/>
    <w:semiHidden/>
    <w:unhideWhenUsed/>
    <w:qFormat/>
    <w:rsid w:val="00BC0D6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BC0D6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character" w:customStyle="1" w:styleId="a7">
    <w:name w:val="Абзац списка Знак"/>
    <w:aliases w:val="2 список маркированный Знак"/>
    <w:link w:val="a6"/>
    <w:uiPriority w:val="34"/>
    <w:locked/>
    <w:rsid w:val="00F84D9D"/>
  </w:style>
  <w:style w:type="paragraph" w:styleId="aa">
    <w:name w:val="Balloon Text"/>
    <w:basedOn w:val="a"/>
    <w:link w:val="ab"/>
    <w:uiPriority w:val="99"/>
    <w:semiHidden/>
    <w:unhideWhenUsed/>
    <w:rsid w:val="001E4F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E4FB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6</Pages>
  <Words>864</Words>
  <Characters>4931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Сакен Нургалиев</dc:creator>
  <cp:keywords/>
  <dc:description/>
  <cp:lastModifiedBy>123</cp:lastModifiedBy>
  <cp:revision>25</cp:revision>
  <dcterms:created xsi:type="dcterms:W3CDTF">2023-10-10T14:50:00Z</dcterms:created>
  <dcterms:modified xsi:type="dcterms:W3CDTF">2023-12-10T15:58:00Z</dcterms:modified>
</cp:coreProperties>
</file>